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2A2C" w14:textId="77777777" w:rsidR="006A602A" w:rsidRDefault="00000000">
      <w:pPr>
        <w:pStyle w:val="Title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09422F4" wp14:editId="5E0DCDD8">
            <wp:simplePos x="0" y="0"/>
            <wp:positionH relativeFrom="page">
              <wp:posOffset>609599</wp:posOffset>
            </wp:positionH>
            <wp:positionV relativeFrom="paragraph">
              <wp:posOffset>293116</wp:posOffset>
            </wp:positionV>
            <wp:extent cx="1219199" cy="1219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B9E"/>
        </w:rPr>
        <w:t>Ali</w:t>
      </w:r>
      <w:r>
        <w:rPr>
          <w:color w:val="1E4B9E"/>
          <w:spacing w:val="-6"/>
        </w:rPr>
        <w:t xml:space="preserve"> </w:t>
      </w:r>
      <w:r>
        <w:rPr>
          <w:color w:val="1E4B9E"/>
        </w:rPr>
        <w:t>Kerem</w:t>
      </w:r>
      <w:r>
        <w:rPr>
          <w:color w:val="1E4B9E"/>
          <w:spacing w:val="-23"/>
        </w:rPr>
        <w:t xml:space="preserve"> </w:t>
      </w:r>
      <w:r>
        <w:rPr>
          <w:color w:val="1E4B9E"/>
        </w:rPr>
        <w:t>Avcı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4"/>
        </w:rPr>
        <w:t>(28)</w:t>
      </w:r>
    </w:p>
    <w:p w14:paraId="69EC8CEF" w14:textId="77777777" w:rsidR="006A602A" w:rsidRDefault="00000000">
      <w:pPr>
        <w:spacing w:before="183"/>
        <w:ind w:left="4178"/>
        <w:rPr>
          <w:sz w:val="30"/>
        </w:rPr>
      </w:pPr>
      <w:r>
        <w:rPr>
          <w:color w:val="71717A"/>
          <w:spacing w:val="-2"/>
          <w:sz w:val="30"/>
        </w:rPr>
        <w:t>Fizyoterapist</w:t>
      </w:r>
    </w:p>
    <w:p w14:paraId="32E79A72" w14:textId="77777777" w:rsidR="006A602A" w:rsidRDefault="00000000">
      <w:pPr>
        <w:pStyle w:val="Heading1"/>
        <w:ind w:left="81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7A1CD749" w14:textId="77777777" w:rsidR="006A602A" w:rsidRDefault="006A602A">
      <w:pPr>
        <w:pStyle w:val="Heading1"/>
        <w:sectPr w:rsidR="006A602A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8288" w:space="1432"/>
            <w:col w:w="2059"/>
          </w:cols>
        </w:sectPr>
      </w:pPr>
    </w:p>
    <w:p w14:paraId="3F7BFD7C" w14:textId="77777777" w:rsidR="006A602A" w:rsidRDefault="006A602A">
      <w:pPr>
        <w:pStyle w:val="BodyText"/>
        <w:spacing w:before="8"/>
        <w:rPr>
          <w:rFonts w:ascii="Arial"/>
          <w:b/>
          <w:sz w:val="20"/>
        </w:rPr>
      </w:pPr>
    </w:p>
    <w:p w14:paraId="12B86287" w14:textId="77777777" w:rsidR="006A602A" w:rsidRDefault="006A602A">
      <w:pPr>
        <w:pStyle w:val="BodyText"/>
        <w:rPr>
          <w:rFonts w:ascii="Arial"/>
          <w:b/>
          <w:sz w:val="20"/>
        </w:rPr>
        <w:sectPr w:rsidR="006A602A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46A89EC6" w14:textId="77777777" w:rsidR="006A602A" w:rsidRDefault="006A602A">
      <w:pPr>
        <w:pStyle w:val="BodyText"/>
        <w:rPr>
          <w:rFonts w:ascii="Arial"/>
          <w:b/>
          <w:sz w:val="24"/>
        </w:rPr>
      </w:pPr>
    </w:p>
    <w:p w14:paraId="4DDFE194" w14:textId="77777777" w:rsidR="006A602A" w:rsidRDefault="006A602A">
      <w:pPr>
        <w:pStyle w:val="BodyText"/>
        <w:rPr>
          <w:rFonts w:ascii="Arial"/>
          <w:b/>
          <w:sz w:val="24"/>
        </w:rPr>
      </w:pPr>
    </w:p>
    <w:p w14:paraId="20DDC7D4" w14:textId="77777777" w:rsidR="006A602A" w:rsidRDefault="006A602A">
      <w:pPr>
        <w:pStyle w:val="BodyText"/>
        <w:spacing w:before="75"/>
        <w:rPr>
          <w:rFonts w:ascii="Arial"/>
          <w:b/>
          <w:sz w:val="24"/>
        </w:rPr>
      </w:pPr>
    </w:p>
    <w:p w14:paraId="7747DA6B" w14:textId="77777777" w:rsidR="006A602A" w:rsidRDefault="00000000">
      <w:pPr>
        <w:ind w:left="98"/>
        <w:rPr>
          <w:sz w:val="24"/>
        </w:rPr>
      </w:pPr>
      <w:r>
        <w:rPr>
          <w:color w:val="F9F9F9"/>
          <w:spacing w:val="-2"/>
          <w:sz w:val="24"/>
        </w:rPr>
        <w:t>İLETİŞİM</w:t>
      </w:r>
    </w:p>
    <w:p w14:paraId="1A9322E0" w14:textId="77777777" w:rsidR="006A602A" w:rsidRDefault="006A602A">
      <w:pPr>
        <w:pStyle w:val="BodyText"/>
        <w:spacing w:before="9"/>
        <w:rPr>
          <w:sz w:val="4"/>
        </w:rPr>
      </w:pPr>
    </w:p>
    <w:p w14:paraId="19ADA359" w14:textId="77777777" w:rsidR="006A602A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29EC430" wp14:editId="2FD954C8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8EFEA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35605B1C" w14:textId="77777777" w:rsidR="006A602A" w:rsidRDefault="00000000">
      <w:pPr>
        <w:spacing w:before="192"/>
        <w:ind w:left="115"/>
        <w:rPr>
          <w:rFonts w:ascii="Arial"/>
          <w:b/>
          <w:sz w:val="18"/>
        </w:rPr>
      </w:pPr>
      <w:r>
        <w:rPr>
          <w:noProof/>
          <w:position w:val="-1"/>
        </w:rPr>
        <w:drawing>
          <wp:inline distT="0" distB="0" distL="0" distR="0" wp14:anchorId="3F965359" wp14:editId="05085D3F">
            <wp:extent cx="104181" cy="10938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81" cy="10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Adres</w:t>
      </w:r>
    </w:p>
    <w:p w14:paraId="4C94097A" w14:textId="77777777" w:rsidR="006A602A" w:rsidRDefault="00000000">
      <w:pPr>
        <w:spacing w:before="36" w:line="283" w:lineRule="auto"/>
        <w:ind w:left="415"/>
        <w:rPr>
          <w:sz w:val="18"/>
        </w:rPr>
      </w:pPr>
      <w:r>
        <w:rPr>
          <w:color w:val="F9F9F9"/>
          <w:sz w:val="18"/>
        </w:rPr>
        <w:t>İstanbul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Anadolu,</w:t>
      </w:r>
      <w:r>
        <w:rPr>
          <w:color w:val="F9F9F9"/>
          <w:spacing w:val="-10"/>
          <w:sz w:val="18"/>
        </w:rPr>
        <w:t xml:space="preserve"> </w:t>
      </w:r>
      <w:r>
        <w:rPr>
          <w:color w:val="F9F9F9"/>
          <w:sz w:val="18"/>
        </w:rPr>
        <w:t>Kadıköy,</w:t>
      </w:r>
      <w:r>
        <w:rPr>
          <w:color w:val="F9F9F9"/>
          <w:spacing w:val="-7"/>
          <w:sz w:val="18"/>
        </w:rPr>
        <w:t xml:space="preserve"> </w:t>
      </w:r>
      <w:r>
        <w:rPr>
          <w:color w:val="F9F9F9"/>
          <w:sz w:val="18"/>
        </w:rPr>
        <w:t>19</w:t>
      </w:r>
      <w:r>
        <w:rPr>
          <w:color w:val="F9F9F9"/>
          <w:spacing w:val="-7"/>
          <w:sz w:val="18"/>
        </w:rPr>
        <w:t xml:space="preserve"> </w:t>
      </w:r>
      <w:r>
        <w:rPr>
          <w:color w:val="F9F9F9"/>
          <w:sz w:val="18"/>
        </w:rPr>
        <w:t xml:space="preserve">Mayıs </w:t>
      </w:r>
      <w:r>
        <w:rPr>
          <w:color w:val="F9F9F9"/>
          <w:spacing w:val="-2"/>
          <w:sz w:val="18"/>
        </w:rPr>
        <w:t>Mahallesi</w:t>
      </w:r>
    </w:p>
    <w:p w14:paraId="663C7206" w14:textId="77777777" w:rsidR="006A602A" w:rsidRDefault="00000000">
      <w:pPr>
        <w:spacing w:before="175"/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2CEDDA2F" wp14:editId="3BD7FB91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37EF2ED1" w14:textId="77777777" w:rsidR="006A602A" w:rsidRDefault="00000000">
      <w:pPr>
        <w:spacing w:before="99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6DE3CB35" w14:textId="77777777" w:rsidR="006A602A" w:rsidRDefault="006A602A">
      <w:pPr>
        <w:pStyle w:val="BodyText"/>
        <w:spacing w:before="55"/>
        <w:rPr>
          <w:sz w:val="18"/>
        </w:rPr>
      </w:pPr>
    </w:p>
    <w:p w14:paraId="56F7B4CD" w14:textId="77777777" w:rsidR="006A602A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67DAAFE2" wp14:editId="4B9A5282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77E002BF" w14:textId="2E2425C0" w:rsidR="006A602A" w:rsidRDefault="00000000">
      <w:pPr>
        <w:spacing w:before="111"/>
        <w:ind w:left="458"/>
        <w:rPr>
          <w:sz w:val="18"/>
        </w:rPr>
      </w:pPr>
      <w:hyperlink r:id="rId9">
        <w:r w:rsidR="00E214A2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67D65744" w14:textId="77777777" w:rsidR="006A602A" w:rsidRDefault="00000000">
      <w:pPr>
        <w:pStyle w:val="Heading1"/>
        <w:spacing w:before="91"/>
        <w:ind w:left="98"/>
      </w:pPr>
      <w:r>
        <w:rPr>
          <w:b w:val="0"/>
        </w:rPr>
        <w:br w:type="column"/>
      </w:r>
      <w:r>
        <w:rPr>
          <w:color w:val="1E4B9E"/>
          <w:spacing w:val="-2"/>
        </w:rPr>
        <w:t>HAKKINDA</w:t>
      </w:r>
    </w:p>
    <w:p w14:paraId="24DEAB8A" w14:textId="77777777" w:rsidR="006A602A" w:rsidRDefault="00000000">
      <w:pPr>
        <w:pStyle w:val="BodyText"/>
        <w:spacing w:before="94" w:line="302" w:lineRule="auto"/>
        <w:ind w:left="98" w:righ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5C2428" wp14:editId="3BE4180E">
                <wp:simplePos x="0" y="0"/>
                <wp:positionH relativeFrom="page">
                  <wp:posOffset>2743199</wp:posOffset>
                </wp:positionH>
                <wp:positionV relativeFrom="paragraph">
                  <wp:posOffset>992593</wp:posOffset>
                </wp:positionV>
                <wp:extent cx="451485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F5990" id="Graphic 8" o:spid="_x0000_s1026" style="position:absolute;margin-left:3in;margin-top:78.15pt;width:355.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7EooW+EAAAAMAQAADwAAAAAAAAAAAAAAAACABAAAZHJz&#10;L2Rvd25yZXYueG1sUEsFBgAAAAAEAAQA8wAAAI4FAAAAAA=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Hasta odaklı ilerleyen, disiplinli ve güncel yaklaşımları takip eden bir fizyoterapistim. Bireylerin yaşam kalitesini artırmaya yönelik faaliyetlerimle birlikte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hareket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kabiliyetlerini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geliştirmeyi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rehabilitasyon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süreçlerinde</w:t>
      </w:r>
      <w:r>
        <w:rPr>
          <w:color w:val="08080A"/>
          <w:spacing w:val="-7"/>
        </w:rPr>
        <w:t xml:space="preserve"> </w:t>
      </w:r>
      <w:r>
        <w:rPr>
          <w:color w:val="08080A"/>
        </w:rPr>
        <w:t>etkili çözümler sunmayı hedefliyorum. Ekip çalışmasına uyumlu ve mesleki etik değerlere bağlı bir sağlıkçıyım.</w:t>
      </w:r>
    </w:p>
    <w:p w14:paraId="0D678CD3" w14:textId="77777777" w:rsidR="006A602A" w:rsidRDefault="006A602A">
      <w:pPr>
        <w:pStyle w:val="BodyText"/>
        <w:spacing w:before="35"/>
      </w:pPr>
    </w:p>
    <w:p w14:paraId="58923D43" w14:textId="77777777" w:rsidR="006A602A" w:rsidRDefault="00000000">
      <w:pPr>
        <w:pStyle w:val="Heading1"/>
        <w:spacing w:before="0"/>
        <w:ind w:left="98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7D451F88" w14:textId="77777777" w:rsidR="006A602A" w:rsidRDefault="00000000">
      <w:pPr>
        <w:tabs>
          <w:tab w:val="left" w:pos="1839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5FD7AFB2" w14:textId="77777777" w:rsidR="006A602A" w:rsidRDefault="00000000">
      <w:pPr>
        <w:tabs>
          <w:tab w:val="left" w:pos="1839"/>
        </w:tabs>
        <w:spacing w:before="179" w:line="417" w:lineRule="auto"/>
        <w:ind w:left="98" w:right="4630"/>
        <w:rPr>
          <w:sz w:val="21"/>
        </w:rPr>
      </w:pP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09/07/1997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Erkek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 xml:space="preserve">Askerlik Durumu </w:t>
      </w:r>
      <w:r>
        <w:rPr>
          <w:color w:val="08080A"/>
          <w:sz w:val="21"/>
        </w:rPr>
        <w:t xml:space="preserve">: Yaptı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24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6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707C3347" w14:textId="77777777" w:rsidR="006A602A" w:rsidRDefault="006A602A">
      <w:pPr>
        <w:spacing w:line="417" w:lineRule="auto"/>
        <w:rPr>
          <w:sz w:val="21"/>
        </w:rPr>
        <w:sectPr w:rsidR="006A602A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3355" w:space="725"/>
            <w:col w:w="7699"/>
          </w:cols>
        </w:sectPr>
      </w:pPr>
    </w:p>
    <w:p w14:paraId="67C80F0C" w14:textId="77777777" w:rsidR="006A602A" w:rsidRDefault="00000000">
      <w:pPr>
        <w:pStyle w:val="BodyText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470592" behindDoc="1" locked="0" layoutInCell="1" allowOverlap="1" wp14:anchorId="387B9EF0" wp14:editId="798D2C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DBCA" id="Graphic 9" o:spid="_x0000_s1026" style="position:absolute;margin-left:0;margin-top:0;width:595.3pt;height:841.9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471104" behindDoc="1" locked="0" layoutInCell="1" allowOverlap="1" wp14:anchorId="37EF8B73" wp14:editId="7BC599DC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FCE1" id="Graphic 10" o:spid="_x0000_s1026" style="position:absolute;margin-left:0;margin-top:0;width:192pt;height:841.9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00F61AB3" w14:textId="77777777" w:rsidR="006A602A" w:rsidRDefault="00000000">
      <w:pPr>
        <w:pStyle w:val="BodyText"/>
        <w:spacing w:line="20" w:lineRule="exact"/>
        <w:ind w:left="41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AC7A04" wp14:editId="01D1D747">
                <wp:extent cx="4514850" cy="95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50" cy="9525"/>
                          <a:chOff x="0" y="0"/>
                          <a:chExt cx="451485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5148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9525">
                                <a:moveTo>
                                  <a:pt x="45148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514849" y="0"/>
                                </a:lnTo>
                                <a:lnTo>
                                  <a:pt x="45148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82D2F" id="Group 11" o:spid="_x0000_s1026" style="width:355.5pt;height:.75pt;mso-position-horizontal-relative:char;mso-position-vertical-relative:line" coordsize="451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">
                <v:shape id="Graphic 12" o:spid="_x0000_s1027" style="position:absolute;width:45148;height:95;visibility:visible;mso-wrap-style:square;v-text-anchor:top" coordsize="45148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" path="m4514849,9524l,9524,,,4514849,r,9524xe" fillcolor="#1e4b9e" stroked="f">
                  <v:path arrowok="t"/>
                </v:shape>
                <w10:anchorlock/>
              </v:group>
            </w:pict>
          </mc:Fallback>
        </mc:AlternateContent>
      </w:r>
    </w:p>
    <w:p w14:paraId="7C6B089C" w14:textId="77777777" w:rsidR="006A602A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A3C80E1" wp14:editId="2E291986">
                <wp:simplePos x="0" y="0"/>
                <wp:positionH relativeFrom="page">
                  <wp:posOffset>2562224</wp:posOffset>
                </wp:positionH>
                <wp:positionV relativeFrom="paragraph">
                  <wp:posOffset>149224</wp:posOffset>
                </wp:positionV>
                <wp:extent cx="4695825" cy="14573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457325"/>
                          <a:chOff x="0" y="0"/>
                          <a:chExt cx="4695825" cy="14573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C327C" w14:textId="77777777" w:rsidR="006A602A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4FD96EDA" w14:textId="77777777" w:rsidR="006A602A" w:rsidRDefault="006A602A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637E76B0" w14:textId="77777777" w:rsidR="006A602A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09700" y="517456"/>
                            <a:ext cx="185801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BCE48" w14:textId="77777777" w:rsidR="006A602A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2CE57F04" w14:textId="77777777" w:rsidR="006A602A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İstanbul Medipol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7B4694A4" w14:textId="77777777" w:rsidR="006A602A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Fizyoterapi</w:t>
                              </w:r>
                              <w:r>
                                <w:rPr>
                                  <w:color w:val="1E4B9E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1E4B9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Rehabilitasyon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C80E1" id="Group 13" o:spid="_x0000_s1026" style="position:absolute;margin-left:201.75pt;margin-top:11.75pt;width:369.75pt;height:114.75pt;z-index:-15727616;mso-wrap-distance-left:0;mso-wrap-distance-right:0;mso-position-horizontal-relative:page" coordsize="46958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">
                <v:shape id="Graphic 14" o:spid="_x0000_s1027" style="position:absolute;width:46958;height:14573;visibility:visible;mso-wrap-style:square;v-text-anchor:top" coordsize="469582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" path="m4695825,1447800r-4505325,l190500,657225r914400,l1104900,647700r-914400,l190500,381000r9359,-229l209181,380085r45492,-10211l296341,348894r35319,-30467l358508,280301r16789,-43497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1447800r,9525l190500,1457325r4505325,l4695825,14478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66C327C" w14:textId="77777777" w:rsidR="006A602A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4FD96EDA" w14:textId="77777777" w:rsidR="006A602A" w:rsidRDefault="006A602A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637E76B0" w14:textId="77777777" w:rsidR="006A602A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2021</w:t>
                        </w:r>
                      </w:p>
                    </w:txbxContent>
                  </v:textbox>
                </v:shape>
                <v:shape id="Textbox 17" o:spid="_x0000_s1030" type="#_x0000_t202" style="position:absolute;left:14097;top:5174;width:18580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BBCE48" w14:textId="77777777" w:rsidR="006A602A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2CE57F04" w14:textId="77777777" w:rsidR="006A602A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İstanbul Medipol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7B4694A4" w14:textId="77777777" w:rsidR="006A602A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Fizyoterapi</w:t>
                        </w:r>
                        <w:r>
                          <w:rPr>
                            <w:color w:val="1E4B9E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z w:val="21"/>
                          </w:rPr>
                          <w:t>ve</w:t>
                        </w:r>
                        <w:r>
                          <w:rPr>
                            <w:color w:val="1E4B9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Rehabilitasyon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9C4F5BB" wp14:editId="1413EECA">
                <wp:simplePos x="0" y="0"/>
                <wp:positionH relativeFrom="page">
                  <wp:posOffset>2562224</wp:posOffset>
                </wp:positionH>
                <wp:positionV relativeFrom="paragraph">
                  <wp:posOffset>1720849</wp:posOffset>
                </wp:positionV>
                <wp:extent cx="4695825" cy="17240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724025"/>
                          <a:chOff x="0" y="0"/>
                          <a:chExt cx="4695825" cy="17240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80962" y="190500"/>
                            <a:ext cx="4514850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1533525">
                                <a:moveTo>
                                  <a:pt x="4514850" y="1524000"/>
                                </a:moveTo>
                                <a:lnTo>
                                  <a:pt x="9525" y="15240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533525"/>
                                </a:lnTo>
                                <a:lnTo>
                                  <a:pt x="9525" y="1533525"/>
                                </a:lnTo>
                                <a:lnTo>
                                  <a:pt x="4514850" y="1533525"/>
                                </a:lnTo>
                                <a:lnTo>
                                  <a:pt x="4514850" y="152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9"/>
                                </a:lnTo>
                                <a:lnTo>
                                  <a:pt x="100697" y="358507"/>
                                </a:lnTo>
                                <a:lnTo>
                                  <a:pt x="62575" y="331659"/>
                                </a:lnTo>
                                <a:lnTo>
                                  <a:pt x="32104" y="296335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1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2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5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9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9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5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2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1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9"/>
                                </a:lnTo>
                                <a:lnTo>
                                  <a:pt x="353903" y="288427"/>
                                </a:lnTo>
                                <a:lnTo>
                                  <a:pt x="325203" y="325203"/>
                                </a:lnTo>
                                <a:lnTo>
                                  <a:pt x="288426" y="353903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1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695825" cy="172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DD32A" w14:textId="77777777" w:rsidR="006A602A" w:rsidRDefault="00000000">
                              <w:pPr>
                                <w:spacing w:before="136"/>
                                <w:ind w:left="720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 w14:paraId="7F3ADE9A" w14:textId="77777777" w:rsidR="006A602A" w:rsidRDefault="006A602A">
                              <w:pPr>
                                <w:spacing w:before="5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107AACD0" w14:textId="77777777" w:rsidR="006A602A" w:rsidRDefault="00000000">
                              <w:pPr>
                                <w:ind w:left="2220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4D446C92" w14:textId="77777777" w:rsidR="006A602A" w:rsidRDefault="00000000">
                              <w:pPr>
                                <w:spacing w:before="104" w:line="424" w:lineRule="auto"/>
                                <w:ind w:left="2460" w:right="4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4F5BB" id="Group 18" o:spid="_x0000_s1031" style="position:absolute;margin-left:201.75pt;margin-top:135.5pt;width:369.75pt;height:135.75pt;z-index:-15727104;mso-wrap-distance-left:0;mso-wrap-distance-right:0;mso-position-horizontal-relative:page" coordsize="46958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">
                <v:shape id="Graphic 19" o:spid="_x0000_s1032" style="position:absolute;left:1809;top:1905;width:45149;height:15335;visibility:visible;mso-wrap-style:square;v-text-anchor:top" coordsize="4514850,153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" path="m4514850,1524000r-4505325,l9525,,,,,1524000r,9525l9525,1533525r4505325,l4514850,1524000xe" fillcolor="#1e4b9e" stroked="f">
                  <v:path arrowok="t"/>
                </v:shape>
                <v:shape id="Image 20" o:spid="_x0000_s1033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oKV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">
                  <v:imagedata r:id="rId15" o:title=""/>
                </v:shape>
                <v:shape id="Image 21" o:spid="_x0000_s1034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">
                  <v:imagedata r:id="rId15" o:title=""/>
                </v:shape>
                <v:shape id="Image 22" o:spid="_x0000_s1035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">
                  <v:imagedata r:id="rId15" o:title=""/>
                </v:shape>
                <v:shape id="Image 23" o:spid="_x0000_s1036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zi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XXwc4sMAAADbAAAADwAA&#10;AAAAAAAAAAAAAAAHAgAAZHJzL2Rvd25yZXYueG1sUEsFBgAAAAADAAMAtwAAAPcCAAAAAA==&#10;">
                  <v:imagedata r:id="rId15" o:title=""/>
                </v:shape>
                <v:shape id="Image 24" o:spid="_x0000_s1037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SW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0pWElsMAAADbAAAADwAA&#10;AAAAAAAAAAAAAAAHAgAAZHJzL2Rvd25yZXYueG1sUEsFBgAAAAADAAMAtwAAAPcCAAAAAA==&#10;">
                  <v:imagedata r:id="rId15" o:title=""/>
                </v:shape>
                <v:shape id="Image 25" o:spid="_x0000_s1038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5" o:title=""/>
                </v:shape>
                <v:shape id="Image 26" o:spid="_x0000_s1039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5" o:title=""/>
                </v:shape>
                <v:shape id="Image 27" o:spid="_x0000_s1040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5" o:title=""/>
                </v:shape>
                <v:shape id="Image 28" o:spid="_x0000_s1041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5" o:title=""/>
                </v:shape>
                <v:shape id="Image 29" o:spid="_x0000_s1042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5" o:title=""/>
                </v:shape>
                <v:shape id="Image 30" o:spid="_x0000_s1043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I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KHcUSMAAAADbAAAADwAAAAAA&#10;AAAAAAAAAAAHAgAAZHJzL2Rvd25yZXYueG1sUEsFBgAAAAADAAMAtwAAAPQCAAAAAA==&#10;">
                  <v:imagedata r:id="rId15" o:title=""/>
                </v:shape>
                <v:shape id="Image 31" o:spid="_x0000_s1044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HTwwAAANsAAAAPAAAAZHJzL2Rvd25yZXYueG1sRI/NisIw&#10;FIX3gu8QruBGxrQO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Rzux08MAAADbAAAADwAA&#10;AAAAAAAAAAAAAAAHAgAAZHJzL2Rvd25yZXYueG1sUEsFBgAAAAADAAMAtwAAAPcCAAAAAA==&#10;">
                  <v:imagedata r:id="rId15" o:title=""/>
                </v:shape>
                <v:shape id="Graphic 32" o:spid="_x0000_s1045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" path="m190499,380999r-46299,-5710l100697,358507,62575,331659,32104,296335,11130,254666,915,209172,,190499r228,-9358l8200,135199,27095,92572,55796,55796,92572,27095,135199,8200,181141,229,190499,r9359,229l245799,8200r42627,18895l325203,55796r28700,36776l372798,135199r7973,45942l380999,190499r-228,9359l372798,245799r-18895,42628l325203,325203r-36777,28700l245799,372798r-45941,7973l190499,380999xe" fillcolor="#1e4b9e" stroked="f">
                  <v:path arrowok="t"/>
                </v:shape>
                <v:shape id="Image 33" o:spid="_x0000_s1046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">
                  <v:imagedata r:id="rId16" o:title=""/>
                </v:shape>
                <v:shape id="Image 34" o:spid="_x0000_s1047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">
                  <v:imagedata r:id="rId17" o:title=""/>
                </v:shape>
                <v:shape id="Textbox 35" o:spid="_x0000_s1048" type="#_x0000_t202" style="position:absolute;width:46958;height:17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C1DD32A" w14:textId="77777777" w:rsidR="006A602A" w:rsidRDefault="00000000">
                        <w:pPr>
                          <w:spacing w:before="136"/>
                          <w:ind w:left="720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 w14:paraId="7F3ADE9A" w14:textId="77777777" w:rsidR="006A602A" w:rsidRDefault="006A602A">
                        <w:pPr>
                          <w:spacing w:before="5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107AACD0" w14:textId="77777777" w:rsidR="006A602A" w:rsidRDefault="00000000">
                        <w:pPr>
                          <w:ind w:left="2220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4D446C92" w14:textId="77777777" w:rsidR="006A602A" w:rsidRDefault="00000000">
                        <w:pPr>
                          <w:spacing w:before="104" w:line="424" w:lineRule="auto"/>
                          <w:ind w:left="2460" w:right="4120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 Okuma: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BBC6591" wp14:editId="65914FA1">
                <wp:simplePos x="0" y="0"/>
                <wp:positionH relativeFrom="page">
                  <wp:posOffset>2562224</wp:posOffset>
                </wp:positionH>
                <wp:positionV relativeFrom="paragraph">
                  <wp:posOffset>3559174</wp:posOffset>
                </wp:positionV>
                <wp:extent cx="4695825" cy="157162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571625"/>
                          <a:chOff x="0" y="0"/>
                          <a:chExt cx="4695825" cy="15716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12" y="0"/>
                            <a:ext cx="469582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571625">
                                <a:moveTo>
                                  <a:pt x="4695825" y="1562100"/>
                                </a:moveTo>
                                <a:lnTo>
                                  <a:pt x="190500" y="15621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562100"/>
                                </a:lnTo>
                                <a:lnTo>
                                  <a:pt x="180975" y="1571625"/>
                                </a:lnTo>
                                <a:lnTo>
                                  <a:pt x="190500" y="1571625"/>
                                </a:lnTo>
                                <a:lnTo>
                                  <a:pt x="4695825" y="1571625"/>
                                </a:lnTo>
                                <a:lnTo>
                                  <a:pt x="4695825" y="156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85725"/>
                            <a:ext cx="133349" cy="210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4695825" cy="157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893424" w14:textId="77777777" w:rsidR="006A602A" w:rsidRDefault="00000000">
                              <w:pPr>
                                <w:spacing w:before="136"/>
                                <w:ind w:left="720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SERTİFİKALAR</w:t>
                              </w:r>
                            </w:p>
                            <w:p w14:paraId="44A2223E" w14:textId="77777777" w:rsidR="006A602A" w:rsidRDefault="006A602A">
                              <w:pPr>
                                <w:spacing w:before="5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1B088436" w14:textId="77777777" w:rsidR="006A602A" w:rsidRDefault="00000000">
                              <w:pPr>
                                <w:ind w:left="2220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Manuel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Terapi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Eğitimi</w:t>
                              </w:r>
                            </w:p>
                            <w:p w14:paraId="30C4BD5F" w14:textId="77777777" w:rsidR="006A602A" w:rsidRDefault="00000000">
                              <w:pPr>
                                <w:spacing w:before="58"/>
                                <w:ind w:left="2220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Türkiye Fizyoterapistler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Derneği</w:t>
                              </w:r>
                            </w:p>
                            <w:p w14:paraId="06A1B05E" w14:textId="77777777" w:rsidR="006A602A" w:rsidRDefault="00000000">
                              <w:pPr>
                                <w:spacing w:before="42"/>
                                <w:ind w:left="222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>08/2022</w:t>
                              </w:r>
                            </w:p>
                            <w:p w14:paraId="03F7CB3C" w14:textId="77777777" w:rsidR="006A602A" w:rsidRDefault="00000000">
                              <w:pPr>
                                <w:spacing w:before="153"/>
                                <w:ind w:left="2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Belge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Türü: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18"/>
                                </w:rPr>
                                <w:t xml:space="preserve">Eğitim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Sertifikası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C6591" id="Group 36" o:spid="_x0000_s1049" style="position:absolute;margin-left:201.75pt;margin-top:280.25pt;width:369.75pt;height:123.75pt;z-index:-15726592;mso-wrap-distance-left:0;mso-wrap-distance-right:0;mso-position-horizontal-relative:page" coordsize="46958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">
                <v:shape id="Graphic 37" o:spid="_x0000_s1050" style="position:absolute;width:46958;height:15716;visibility:visible;mso-wrap-style:square;v-text-anchor:top" coordsize="4695825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" path="m4695825,1562100r-4505325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1562100r,9525l190500,1571625r4505325,l4695825,1562100xe" fillcolor="#1e4b9e" stroked="f">
                  <v:path arrowok="t"/>
                </v:shape>
                <v:shape id="Image 38" o:spid="_x0000_s1051" type="#_x0000_t75" style="position:absolute;left:1238;top:857;width:1333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">
                  <v:imagedata r:id="rId19" o:title=""/>
                </v:shape>
                <v:shape id="Image 39" o:spid="_x0000_s1052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">
                  <v:imagedata r:id="rId17" o:title=""/>
                </v:shape>
                <v:shape id="Textbox 40" o:spid="_x0000_s1053" type="#_x0000_t202" style="position:absolute;width:46958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2893424" w14:textId="77777777" w:rsidR="006A602A" w:rsidRDefault="00000000">
                        <w:pPr>
                          <w:spacing w:before="136"/>
                          <w:ind w:left="720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SERTİFİKALAR</w:t>
                        </w:r>
                      </w:p>
                      <w:p w14:paraId="44A2223E" w14:textId="77777777" w:rsidR="006A602A" w:rsidRDefault="006A602A">
                        <w:pPr>
                          <w:spacing w:before="5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1B088436" w14:textId="77777777" w:rsidR="006A602A" w:rsidRDefault="00000000">
                        <w:pPr>
                          <w:ind w:left="2220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Manuel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Terapi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Eğitimi</w:t>
                        </w:r>
                      </w:p>
                      <w:p w14:paraId="30C4BD5F" w14:textId="77777777" w:rsidR="006A602A" w:rsidRDefault="00000000">
                        <w:pPr>
                          <w:spacing w:before="58"/>
                          <w:ind w:left="2220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Türkiye Fizyoterapistler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Derneği</w:t>
                        </w:r>
                      </w:p>
                      <w:p w14:paraId="06A1B05E" w14:textId="77777777" w:rsidR="006A602A" w:rsidRDefault="00000000">
                        <w:pPr>
                          <w:spacing w:before="42"/>
                          <w:ind w:left="222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18"/>
                          </w:rPr>
                          <w:t>08/2022</w:t>
                        </w:r>
                      </w:p>
                      <w:p w14:paraId="03F7CB3C" w14:textId="77777777" w:rsidR="006A602A" w:rsidRDefault="00000000">
                        <w:pPr>
                          <w:spacing w:before="153"/>
                          <w:ind w:left="222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Belge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Türü: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18"/>
                          </w:rPr>
                          <w:t xml:space="preserve">Eğitim </w:t>
                        </w: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Sertifikası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3642BC" w14:textId="77777777" w:rsidR="006A602A" w:rsidRDefault="006A602A">
      <w:pPr>
        <w:pStyle w:val="BodyText"/>
        <w:spacing w:before="8"/>
        <w:rPr>
          <w:sz w:val="13"/>
        </w:rPr>
      </w:pPr>
    </w:p>
    <w:p w14:paraId="09AAE145" w14:textId="77777777" w:rsidR="006A602A" w:rsidRDefault="006A602A">
      <w:pPr>
        <w:pStyle w:val="BodyText"/>
        <w:spacing w:before="8"/>
        <w:rPr>
          <w:sz w:val="13"/>
        </w:rPr>
      </w:pPr>
    </w:p>
    <w:p w14:paraId="7B90C5AA" w14:textId="77777777" w:rsidR="006A602A" w:rsidRDefault="006A602A">
      <w:pPr>
        <w:pStyle w:val="BodyText"/>
        <w:rPr>
          <w:sz w:val="18"/>
        </w:rPr>
      </w:pPr>
    </w:p>
    <w:p w14:paraId="7BFC1466" w14:textId="77777777" w:rsidR="006A602A" w:rsidRDefault="006A602A">
      <w:pPr>
        <w:pStyle w:val="BodyText"/>
        <w:rPr>
          <w:sz w:val="18"/>
        </w:rPr>
      </w:pPr>
    </w:p>
    <w:p w14:paraId="10A780D2" w14:textId="77777777" w:rsidR="006A602A" w:rsidRDefault="006A602A">
      <w:pPr>
        <w:pStyle w:val="BodyText"/>
        <w:rPr>
          <w:sz w:val="18"/>
        </w:rPr>
      </w:pPr>
    </w:p>
    <w:p w14:paraId="0505C432" w14:textId="77777777" w:rsidR="006A602A" w:rsidRDefault="006A602A">
      <w:pPr>
        <w:pStyle w:val="BodyText"/>
        <w:spacing w:before="114"/>
        <w:rPr>
          <w:sz w:val="18"/>
        </w:rPr>
      </w:pPr>
    </w:p>
    <w:p w14:paraId="494465B7" w14:textId="77777777" w:rsidR="006A602A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5FFEF61E" w14:textId="77777777" w:rsidR="006A602A" w:rsidRDefault="006A602A">
      <w:pPr>
        <w:rPr>
          <w:sz w:val="18"/>
        </w:rPr>
        <w:sectPr w:rsidR="006A602A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5334D887" w14:textId="77777777" w:rsidR="006A602A" w:rsidRDefault="00000000">
      <w:pPr>
        <w:pStyle w:val="Heading1"/>
        <w:spacing w:before="298"/>
        <w:jc w:val="right"/>
      </w:pPr>
      <w:r>
        <w:rPr>
          <w:color w:val="1E4B9E"/>
        </w:rPr>
        <w:lastRenderedPageBreak/>
        <w:t xml:space="preserve">İŞ </w:t>
      </w:r>
      <w:r>
        <w:rPr>
          <w:color w:val="1E4B9E"/>
          <w:spacing w:val="-2"/>
        </w:rPr>
        <w:t>DENEYİMLERİ</w:t>
      </w:r>
    </w:p>
    <w:p w14:paraId="2D63A802" w14:textId="77777777" w:rsidR="006A602A" w:rsidRDefault="00000000">
      <w:pPr>
        <w:spacing w:before="58"/>
        <w:ind w:right="126"/>
        <w:jc w:val="right"/>
        <w:rPr>
          <w:rFonts w:ascii="Arial"/>
          <w:b/>
          <w:sz w:val="27"/>
        </w:rPr>
      </w:pPr>
      <w:r>
        <w:br w:type="column"/>
      </w:r>
      <w:r>
        <w:rPr>
          <w:rFonts w:ascii="Arial"/>
          <w:b/>
          <w:color w:val="1E4B9E"/>
          <w:spacing w:val="-2"/>
          <w:sz w:val="27"/>
        </w:rPr>
        <w:t>isbul.net</w:t>
      </w:r>
    </w:p>
    <w:p w14:paraId="63311CF5" w14:textId="77777777" w:rsidR="006A602A" w:rsidRDefault="006A602A">
      <w:pPr>
        <w:jc w:val="right"/>
        <w:rPr>
          <w:rFonts w:ascii="Arial"/>
          <w:b/>
          <w:sz w:val="27"/>
        </w:rPr>
        <w:sectPr w:rsidR="006A602A">
          <w:pgSz w:w="11920" w:h="16840"/>
          <w:pgMar w:top="0" w:right="0" w:bottom="0" w:left="141" w:header="720" w:footer="720" w:gutter="0"/>
          <w:cols w:num="2" w:space="720" w:equalWidth="0">
            <w:col w:w="6790" w:space="40"/>
            <w:col w:w="4949"/>
          </w:cols>
        </w:sectPr>
      </w:pPr>
    </w:p>
    <w:p w14:paraId="6E30C0BD" w14:textId="77777777" w:rsidR="006A602A" w:rsidRDefault="006A602A">
      <w:pPr>
        <w:pStyle w:val="BodyText"/>
        <w:spacing w:before="20"/>
        <w:rPr>
          <w:rFonts w:ascii="Arial"/>
          <w:b/>
          <w:sz w:val="20"/>
        </w:rPr>
      </w:pPr>
    </w:p>
    <w:p w14:paraId="5F5EF56A" w14:textId="77777777" w:rsidR="006A602A" w:rsidRDefault="006A602A">
      <w:pPr>
        <w:pStyle w:val="BodyText"/>
        <w:rPr>
          <w:rFonts w:ascii="Arial"/>
          <w:b/>
          <w:sz w:val="20"/>
        </w:rPr>
        <w:sectPr w:rsidR="006A602A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58F9CCEE" w14:textId="77777777" w:rsidR="006A602A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07/2019</w:t>
      </w:r>
    </w:p>
    <w:p w14:paraId="0237B61C" w14:textId="77777777" w:rsidR="006A602A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11/2020</w:t>
      </w:r>
    </w:p>
    <w:p w14:paraId="2E51F603" w14:textId="77777777" w:rsidR="006A602A" w:rsidRDefault="00000000">
      <w:pPr>
        <w:pStyle w:val="Heading2"/>
        <w:spacing w:before="111"/>
      </w:pPr>
      <w:r>
        <w:rPr>
          <w:b w:val="0"/>
        </w:rPr>
        <w:br w:type="column"/>
      </w:r>
      <w:r>
        <w:rPr>
          <w:color w:val="08080A"/>
        </w:rPr>
        <w:t>Fizyoterapist</w:t>
      </w:r>
      <w:r>
        <w:rPr>
          <w:color w:val="08080A"/>
          <w:spacing w:val="-4"/>
        </w:rPr>
        <w:t xml:space="preserve"> </w:t>
      </w:r>
      <w:r>
        <w:rPr>
          <w:color w:val="08080A"/>
          <w:spacing w:val="-2"/>
        </w:rPr>
        <w:t>Yardımcısı</w:t>
      </w:r>
    </w:p>
    <w:p w14:paraId="1957A085" w14:textId="77777777" w:rsidR="006A602A" w:rsidRDefault="00000000">
      <w:pPr>
        <w:spacing w:before="58"/>
        <w:ind w:left="440"/>
        <w:rPr>
          <w:rFonts w:ascii="Arial" w:hAnsi="Arial"/>
          <w:b/>
          <w:sz w:val="21"/>
        </w:rPr>
      </w:pPr>
      <w:r>
        <w:rPr>
          <w:rFonts w:ascii="Arial" w:hAnsi="Arial"/>
          <w:b/>
          <w:color w:val="1E4B9E"/>
          <w:sz w:val="21"/>
        </w:rPr>
        <w:t xml:space="preserve">Özel Bayındır İçerenköy </w:t>
      </w:r>
      <w:r>
        <w:rPr>
          <w:rFonts w:ascii="Arial" w:hAnsi="Arial"/>
          <w:b/>
          <w:color w:val="1E4B9E"/>
          <w:spacing w:val="-2"/>
          <w:sz w:val="21"/>
        </w:rPr>
        <w:t>Hastanesi</w:t>
      </w:r>
    </w:p>
    <w:p w14:paraId="51B5C71C" w14:textId="77777777" w:rsidR="006A602A" w:rsidRDefault="00000000">
      <w:pPr>
        <w:spacing w:before="179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 Durumu:</w:t>
      </w:r>
      <w:r>
        <w:rPr>
          <w:rFonts w:ascii="Arial" w:hAnsi="Arial"/>
          <w:b/>
          <w:color w:val="08080A"/>
          <w:spacing w:val="-12"/>
          <w:sz w:val="21"/>
        </w:rPr>
        <w:t xml:space="preserve"> </w:t>
      </w:r>
      <w:r>
        <w:rPr>
          <w:color w:val="08080A"/>
          <w:spacing w:val="-2"/>
          <w:sz w:val="21"/>
        </w:rPr>
        <w:t>Ayrıldı</w:t>
      </w:r>
    </w:p>
    <w:p w14:paraId="45A4713C" w14:textId="77777777" w:rsidR="006A602A" w:rsidRDefault="00000000">
      <w:pPr>
        <w:pStyle w:val="Heading2"/>
      </w:pPr>
      <w:r>
        <w:rPr>
          <w:color w:val="08080A"/>
        </w:rPr>
        <w:t xml:space="preserve">İş </w:t>
      </w:r>
      <w:r>
        <w:rPr>
          <w:color w:val="08080A"/>
          <w:spacing w:val="-2"/>
        </w:rPr>
        <w:t>Tanımı:</w:t>
      </w:r>
    </w:p>
    <w:p w14:paraId="5098F27F" w14:textId="77777777" w:rsidR="006A602A" w:rsidRDefault="00000000">
      <w:pPr>
        <w:pStyle w:val="ListParagraph"/>
        <w:numPr>
          <w:ilvl w:val="0"/>
          <w:numId w:val="1"/>
        </w:numPr>
        <w:tabs>
          <w:tab w:val="left" w:pos="571"/>
        </w:tabs>
        <w:spacing w:before="62" w:line="302" w:lineRule="auto"/>
        <w:ind w:right="662" w:firstLine="0"/>
        <w:rPr>
          <w:sz w:val="21"/>
        </w:rPr>
      </w:pPr>
      <w:r>
        <w:rPr>
          <w:color w:val="08080A"/>
          <w:sz w:val="21"/>
        </w:rPr>
        <w:t>Hasta değerlendirmelerinde ve bireysel egzersiz programlarının hazırlanmasına yönelik faaliyetlerde bulundum. • Ortopedik ve nörolojik rehabilitasyon süreçleriyle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ilgilendim.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•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Klinik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gözlemler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ve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raporlama çalışmalarında görev aldım.</w:t>
      </w:r>
    </w:p>
    <w:p w14:paraId="169BDAF7" w14:textId="77777777" w:rsidR="006A602A" w:rsidRDefault="006A602A">
      <w:pPr>
        <w:pStyle w:val="ListParagraph"/>
        <w:spacing w:line="302" w:lineRule="auto"/>
        <w:rPr>
          <w:sz w:val="21"/>
        </w:rPr>
        <w:sectPr w:rsidR="006A602A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742BEDA0" w14:textId="77777777" w:rsidR="006A602A" w:rsidRDefault="006A602A">
      <w:pPr>
        <w:pStyle w:val="BodyText"/>
        <w:spacing w:before="4"/>
        <w:rPr>
          <w:sz w:val="11"/>
        </w:rPr>
      </w:pPr>
    </w:p>
    <w:p w14:paraId="5448004B" w14:textId="77777777" w:rsidR="006A602A" w:rsidRDefault="006A602A">
      <w:pPr>
        <w:pStyle w:val="BodyText"/>
        <w:rPr>
          <w:sz w:val="11"/>
        </w:rPr>
        <w:sectPr w:rsidR="006A602A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6940301C" w14:textId="77777777" w:rsidR="006A602A" w:rsidRDefault="00000000">
      <w:pPr>
        <w:spacing w:before="94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pacing w:val="-2"/>
          <w:sz w:val="18"/>
        </w:rPr>
        <w:t>07/2021</w:t>
      </w:r>
    </w:p>
    <w:p w14:paraId="5E828D78" w14:textId="77777777" w:rsidR="006A602A" w:rsidRDefault="00000000">
      <w:pPr>
        <w:spacing w:before="48"/>
        <w:jc w:val="right"/>
        <w:rPr>
          <w:rFonts w:ascii="Arial"/>
          <w:b/>
          <w:sz w:val="18"/>
        </w:rPr>
      </w:pPr>
      <w:r>
        <w:rPr>
          <w:rFonts w:ascii="Arial"/>
          <w:b/>
          <w:color w:val="1E4B9E"/>
          <w:sz w:val="18"/>
        </w:rPr>
        <w:t xml:space="preserve">Devam </w:t>
      </w:r>
      <w:r>
        <w:rPr>
          <w:rFonts w:ascii="Arial"/>
          <w:b/>
          <w:color w:val="1E4B9E"/>
          <w:spacing w:val="-2"/>
          <w:sz w:val="18"/>
        </w:rPr>
        <w:t>Ediyor</w:t>
      </w:r>
    </w:p>
    <w:p w14:paraId="517A12A1" w14:textId="77777777" w:rsidR="006A602A" w:rsidRDefault="00000000">
      <w:pPr>
        <w:pStyle w:val="Heading2"/>
        <w:spacing w:before="111"/>
      </w:pPr>
      <w:r>
        <w:rPr>
          <w:b w:val="0"/>
        </w:rPr>
        <w:br w:type="column"/>
      </w:r>
      <w:r>
        <w:rPr>
          <w:color w:val="08080A"/>
          <w:spacing w:val="-2"/>
        </w:rPr>
        <w:t>Fizyoterapist</w:t>
      </w:r>
    </w:p>
    <w:p w14:paraId="532982C1" w14:textId="77777777" w:rsidR="006A602A" w:rsidRDefault="00000000">
      <w:pPr>
        <w:spacing w:before="59"/>
        <w:ind w:left="440"/>
        <w:rPr>
          <w:rFonts w:ascii="Arial" w:hAnsi="Arial"/>
          <w:b/>
          <w:sz w:val="21"/>
        </w:rPr>
      </w:pPr>
      <w:r>
        <w:rPr>
          <w:rFonts w:ascii="Arial" w:hAnsi="Arial"/>
          <w:b/>
          <w:color w:val="1E4B9E"/>
          <w:sz w:val="21"/>
        </w:rPr>
        <w:t>Menderes</w:t>
      </w:r>
      <w:r>
        <w:rPr>
          <w:rFonts w:ascii="Arial" w:hAnsi="Arial"/>
          <w:b/>
          <w:color w:val="1E4B9E"/>
          <w:spacing w:val="-4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Fizyoterapi</w:t>
      </w:r>
      <w:r>
        <w:rPr>
          <w:rFonts w:ascii="Arial" w:hAnsi="Arial"/>
          <w:b/>
          <w:color w:val="1E4B9E"/>
          <w:spacing w:val="-3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Sağlıklı</w:t>
      </w:r>
      <w:r>
        <w:rPr>
          <w:rFonts w:ascii="Arial" w:hAnsi="Arial"/>
          <w:b/>
          <w:color w:val="1E4B9E"/>
          <w:spacing w:val="-6"/>
          <w:sz w:val="21"/>
        </w:rPr>
        <w:t xml:space="preserve"> </w:t>
      </w:r>
      <w:r>
        <w:rPr>
          <w:rFonts w:ascii="Arial" w:hAnsi="Arial"/>
          <w:b/>
          <w:color w:val="1E4B9E"/>
          <w:sz w:val="21"/>
        </w:rPr>
        <w:t>Yaşam</w:t>
      </w:r>
      <w:r>
        <w:rPr>
          <w:rFonts w:ascii="Arial" w:hAnsi="Arial"/>
          <w:b/>
          <w:color w:val="1E4B9E"/>
          <w:spacing w:val="-3"/>
          <w:sz w:val="21"/>
        </w:rPr>
        <w:t xml:space="preserve"> </w:t>
      </w:r>
      <w:r>
        <w:rPr>
          <w:rFonts w:ascii="Arial" w:hAnsi="Arial"/>
          <w:b/>
          <w:color w:val="1E4B9E"/>
          <w:spacing w:val="-2"/>
          <w:sz w:val="21"/>
        </w:rPr>
        <w:t>Merkezi</w:t>
      </w:r>
    </w:p>
    <w:p w14:paraId="7A89FEE6" w14:textId="77777777" w:rsidR="006A602A" w:rsidRDefault="00000000">
      <w:pPr>
        <w:spacing w:before="178"/>
        <w:ind w:left="440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Durumu: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 xml:space="preserve">Halen </w:t>
      </w:r>
      <w:r>
        <w:rPr>
          <w:color w:val="08080A"/>
          <w:spacing w:val="-2"/>
          <w:sz w:val="21"/>
        </w:rPr>
        <w:t>Çalışıyor</w:t>
      </w:r>
    </w:p>
    <w:p w14:paraId="1B04C720" w14:textId="77777777" w:rsidR="006A602A" w:rsidRDefault="00000000">
      <w:pPr>
        <w:pStyle w:val="Heading2"/>
        <w:spacing w:before="59"/>
      </w:pPr>
      <w:r>
        <w:rPr>
          <w:color w:val="08080A"/>
        </w:rPr>
        <w:t xml:space="preserve">İş </w:t>
      </w:r>
      <w:r>
        <w:rPr>
          <w:color w:val="08080A"/>
          <w:spacing w:val="-2"/>
        </w:rPr>
        <w:t>Tanımı:</w:t>
      </w:r>
    </w:p>
    <w:p w14:paraId="2157DCFC" w14:textId="77777777" w:rsidR="006A602A" w:rsidRDefault="00000000">
      <w:pPr>
        <w:pStyle w:val="ListParagraph"/>
        <w:numPr>
          <w:ilvl w:val="0"/>
          <w:numId w:val="1"/>
        </w:numPr>
        <w:tabs>
          <w:tab w:val="left" w:pos="571"/>
        </w:tabs>
        <w:spacing w:line="302" w:lineRule="auto"/>
        <w:ind w:firstLine="0"/>
        <w:rPr>
          <w:sz w:val="21"/>
        </w:rPr>
      </w:pPr>
      <w:r>
        <w:rPr>
          <w:color w:val="08080A"/>
          <w:sz w:val="21"/>
        </w:rPr>
        <w:t>Hasta motivasyonunu artırmaya yönelik egzersiz ve danışmanlık hizmeti. • Spor yaralanmaları, duruş bozuklukları ve kronik ağrı tedavileri için uygulamalı aktiviteler.</w:t>
      </w:r>
      <w:r>
        <w:rPr>
          <w:color w:val="08080A"/>
          <w:spacing w:val="-6"/>
          <w:sz w:val="21"/>
        </w:rPr>
        <w:t xml:space="preserve"> </w:t>
      </w:r>
      <w:r>
        <w:rPr>
          <w:color w:val="08080A"/>
          <w:sz w:val="21"/>
        </w:rPr>
        <w:t>•</w:t>
      </w:r>
      <w:r>
        <w:rPr>
          <w:color w:val="08080A"/>
          <w:spacing w:val="-10"/>
          <w:sz w:val="21"/>
        </w:rPr>
        <w:t xml:space="preserve"> </w:t>
      </w:r>
      <w:r>
        <w:rPr>
          <w:color w:val="08080A"/>
          <w:sz w:val="21"/>
        </w:rPr>
        <w:t>Tedavi</w:t>
      </w:r>
      <w:r>
        <w:rPr>
          <w:color w:val="08080A"/>
          <w:spacing w:val="-6"/>
          <w:sz w:val="21"/>
        </w:rPr>
        <w:t xml:space="preserve"> </w:t>
      </w:r>
      <w:r>
        <w:rPr>
          <w:color w:val="08080A"/>
          <w:sz w:val="21"/>
        </w:rPr>
        <w:t>planlarının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uygulanması</w:t>
      </w:r>
      <w:r>
        <w:rPr>
          <w:color w:val="08080A"/>
          <w:spacing w:val="-6"/>
          <w:sz w:val="21"/>
        </w:rPr>
        <w:t xml:space="preserve"> </w:t>
      </w:r>
      <w:r>
        <w:rPr>
          <w:color w:val="08080A"/>
          <w:sz w:val="21"/>
        </w:rPr>
        <w:t>ve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>bireysel terapi programlarının düzenlenmesi.</w:t>
      </w:r>
    </w:p>
    <w:p w14:paraId="42C57887" w14:textId="77777777" w:rsidR="006A602A" w:rsidRDefault="006A602A">
      <w:pPr>
        <w:pStyle w:val="ListParagraph"/>
        <w:spacing w:line="302" w:lineRule="auto"/>
        <w:rPr>
          <w:sz w:val="21"/>
        </w:rPr>
        <w:sectPr w:rsidR="006A602A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5634" w:space="40"/>
            <w:col w:w="6105"/>
          </w:cols>
        </w:sectPr>
      </w:pPr>
    </w:p>
    <w:p w14:paraId="2CADA9BD" w14:textId="77777777" w:rsidR="006A602A" w:rsidRDefault="00000000">
      <w:pPr>
        <w:pStyle w:val="BodyTex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12A8B92B" wp14:editId="6DD46CC0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FDF6F" id="Graphic 41" o:spid="_x0000_s1026" style="position:absolute;margin-left:0;margin-top:0;width:595.3pt;height:841.9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095D028E" wp14:editId="5037BE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9D2B" id="Graphic 42" o:spid="_x0000_s1026" style="position:absolute;margin-left:0;margin-top:0;width:192pt;height:841.9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1D557135" w14:textId="77777777" w:rsidR="006A602A" w:rsidRDefault="006A602A">
      <w:pPr>
        <w:pStyle w:val="BodyText"/>
        <w:rPr>
          <w:sz w:val="27"/>
        </w:rPr>
      </w:pPr>
    </w:p>
    <w:p w14:paraId="71E4C4E9" w14:textId="77777777" w:rsidR="006A602A" w:rsidRDefault="006A602A">
      <w:pPr>
        <w:pStyle w:val="BodyText"/>
        <w:spacing w:before="76"/>
        <w:rPr>
          <w:sz w:val="27"/>
        </w:rPr>
      </w:pPr>
    </w:p>
    <w:p w14:paraId="7063037F" w14:textId="77777777" w:rsidR="006A602A" w:rsidRDefault="00000000">
      <w:pPr>
        <w:pStyle w:val="Heading1"/>
        <w:spacing w:before="1"/>
        <w:ind w:left="4178"/>
      </w:pPr>
      <w:r>
        <w:rPr>
          <w:noProof/>
        </w:rPr>
        <mc:AlternateContent>
          <mc:Choice Requires="wpg">
            <w:drawing>
              <wp:anchor distT="0" distB="0" distL="0" distR="0" simplePos="0" relativeHeight="487474176" behindDoc="1" locked="0" layoutInCell="1" allowOverlap="1" wp14:anchorId="058E6874" wp14:editId="4349D0E1">
                <wp:simplePos x="0" y="0"/>
                <wp:positionH relativeFrom="page">
                  <wp:posOffset>2562224</wp:posOffset>
                </wp:positionH>
                <wp:positionV relativeFrom="paragraph">
                  <wp:posOffset>-4877318</wp:posOffset>
                </wp:positionV>
                <wp:extent cx="4695825" cy="454342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4543425"/>
                          <a:chOff x="0" y="0"/>
                          <a:chExt cx="4695825" cy="45434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12" y="0"/>
                            <a:ext cx="4695825" cy="454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4543425">
                                <a:moveTo>
                                  <a:pt x="4695825" y="4533900"/>
                                </a:moveTo>
                                <a:lnTo>
                                  <a:pt x="190500" y="4533900"/>
                                </a:lnTo>
                                <a:lnTo>
                                  <a:pt x="190500" y="2600325"/>
                                </a:lnTo>
                                <a:lnTo>
                                  <a:pt x="1104900" y="2600325"/>
                                </a:lnTo>
                                <a:lnTo>
                                  <a:pt x="1104900" y="2590800"/>
                                </a:lnTo>
                                <a:lnTo>
                                  <a:pt x="190500" y="2590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4533900"/>
                                </a:lnTo>
                                <a:lnTo>
                                  <a:pt x="180975" y="4543425"/>
                                </a:lnTo>
                                <a:lnTo>
                                  <a:pt x="190500" y="4543425"/>
                                </a:lnTo>
                                <a:lnTo>
                                  <a:pt x="4695825" y="4543425"/>
                                </a:lnTo>
                                <a:lnTo>
                                  <a:pt x="4695825" y="4533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EC9C0C" id="Group 43" o:spid="_x0000_s1026" style="position:absolute;margin-left:201.75pt;margin-top:-384.05pt;width:369.75pt;height:357.75pt;z-index:-15842304;mso-wrap-distance-left:0;mso-wrap-distance-right:0;mso-position-horizontal-relative:page" coordsize="46958,45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">
                <v:shape id="Graphic 44" o:spid="_x0000_s1027" style="position:absolute;width:46958;height:45434;visibility:visible;mso-wrap-style:square;v-text-anchor:top" coordsize="4695825,454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" path="m4695825,4533900r-4505325,l190500,2600325r914400,l1104900,2590800r-914400,l190500,657225r914400,l1104900,647700r-914400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4533900r,9525l190500,4543425r4505325,l4695825,4533900xe" fillcolor="#1e4b9e" stroked="f">
                  <v:path arrowok="t"/>
                </v:shape>
                <v:shape id="Image 45" o:spid="_x0000_s1028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color w:val="1E4B9E"/>
        </w:rPr>
        <w:t>ÇALIŞMA</w:t>
      </w:r>
      <w:r>
        <w:rPr>
          <w:color w:val="1E4B9E"/>
          <w:spacing w:val="-11"/>
        </w:rPr>
        <w:t xml:space="preserve"> </w:t>
      </w:r>
      <w:r>
        <w:rPr>
          <w:color w:val="1E4B9E"/>
          <w:spacing w:val="-2"/>
        </w:rPr>
        <w:t>BİLGİLERİ</w:t>
      </w:r>
    </w:p>
    <w:p w14:paraId="218A0BDC" w14:textId="77777777" w:rsidR="006A602A" w:rsidRDefault="00000000">
      <w:pPr>
        <w:spacing w:before="90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Toplam</w:t>
      </w:r>
      <w:r>
        <w:rPr>
          <w:rFonts w:ascii="Arial" w:hAnsi="Arial"/>
          <w:b/>
          <w:color w:val="08080A"/>
          <w:spacing w:val="-6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İş</w:t>
      </w:r>
      <w:r>
        <w:rPr>
          <w:rFonts w:ascii="Arial" w:hAnsi="Arial"/>
          <w:b/>
          <w:color w:val="08080A"/>
          <w:spacing w:val="-3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Deneyimi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6</w:t>
      </w:r>
      <w:r>
        <w:rPr>
          <w:color w:val="08080A"/>
          <w:spacing w:val="-5"/>
          <w:sz w:val="21"/>
        </w:rPr>
        <w:t xml:space="preserve"> Yıl</w:t>
      </w:r>
    </w:p>
    <w:p w14:paraId="47F5BFFA" w14:textId="77777777" w:rsidR="006A602A" w:rsidRDefault="00000000">
      <w:pPr>
        <w:tabs>
          <w:tab w:val="left" w:pos="6195"/>
        </w:tabs>
        <w:spacing w:before="179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 xml:space="preserve">Çalışma </w:t>
      </w:r>
      <w:r>
        <w:rPr>
          <w:rFonts w:ascii="Arial" w:hAnsi="Arial"/>
          <w:b/>
          <w:color w:val="08080A"/>
          <w:spacing w:val="-2"/>
          <w:sz w:val="21"/>
        </w:rPr>
        <w:t>Durumu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</w:t>
      </w:r>
      <w:r>
        <w:rPr>
          <w:color w:val="08080A"/>
          <w:spacing w:val="-2"/>
          <w:sz w:val="21"/>
        </w:rPr>
        <w:t>Çalışıyor</w:t>
      </w:r>
    </w:p>
    <w:p w14:paraId="39D2B77B" w14:textId="77777777" w:rsidR="006A602A" w:rsidRDefault="006A602A">
      <w:pPr>
        <w:pStyle w:val="BodyText"/>
        <w:rPr>
          <w:sz w:val="20"/>
        </w:rPr>
      </w:pPr>
    </w:p>
    <w:p w14:paraId="63D5C578" w14:textId="77777777" w:rsidR="006A602A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DF1E0F" wp14:editId="6790E284">
                <wp:simplePos x="0" y="0"/>
                <wp:positionH relativeFrom="page">
                  <wp:posOffset>2743199</wp:posOffset>
                </wp:positionH>
                <wp:positionV relativeFrom="paragraph">
                  <wp:posOffset>180582</wp:posOffset>
                </wp:positionV>
                <wp:extent cx="4514850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28EA" id="Graphic 46" o:spid="_x0000_s1026" style="position:absolute;margin-left:3in;margin-top:14.2pt;width:355.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HFg754AAAAAo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1B0579FE" w14:textId="77777777" w:rsidR="006A602A" w:rsidRDefault="006A602A">
      <w:pPr>
        <w:pStyle w:val="BodyText"/>
        <w:rPr>
          <w:sz w:val="18"/>
        </w:rPr>
      </w:pPr>
    </w:p>
    <w:p w14:paraId="3C25C03E" w14:textId="77777777" w:rsidR="006A602A" w:rsidRDefault="006A602A">
      <w:pPr>
        <w:pStyle w:val="BodyText"/>
        <w:rPr>
          <w:sz w:val="18"/>
        </w:rPr>
      </w:pPr>
    </w:p>
    <w:p w14:paraId="0F4CE27E" w14:textId="77777777" w:rsidR="006A602A" w:rsidRDefault="006A602A">
      <w:pPr>
        <w:pStyle w:val="BodyText"/>
        <w:rPr>
          <w:sz w:val="18"/>
        </w:rPr>
      </w:pPr>
    </w:p>
    <w:p w14:paraId="1399B8B1" w14:textId="77777777" w:rsidR="006A602A" w:rsidRDefault="006A602A">
      <w:pPr>
        <w:pStyle w:val="BodyText"/>
        <w:rPr>
          <w:sz w:val="18"/>
        </w:rPr>
      </w:pPr>
    </w:p>
    <w:p w14:paraId="0B4F2BA1" w14:textId="77777777" w:rsidR="006A602A" w:rsidRDefault="006A602A">
      <w:pPr>
        <w:pStyle w:val="BodyText"/>
        <w:rPr>
          <w:sz w:val="18"/>
        </w:rPr>
      </w:pPr>
    </w:p>
    <w:p w14:paraId="77498458" w14:textId="77777777" w:rsidR="006A602A" w:rsidRDefault="006A602A">
      <w:pPr>
        <w:pStyle w:val="BodyText"/>
        <w:rPr>
          <w:sz w:val="18"/>
        </w:rPr>
      </w:pPr>
    </w:p>
    <w:p w14:paraId="5A672166" w14:textId="77777777" w:rsidR="006A602A" w:rsidRDefault="006A602A">
      <w:pPr>
        <w:pStyle w:val="BodyText"/>
        <w:rPr>
          <w:sz w:val="18"/>
        </w:rPr>
      </w:pPr>
    </w:p>
    <w:p w14:paraId="41792297" w14:textId="77777777" w:rsidR="006A602A" w:rsidRDefault="006A602A">
      <w:pPr>
        <w:pStyle w:val="BodyText"/>
        <w:rPr>
          <w:sz w:val="18"/>
        </w:rPr>
      </w:pPr>
    </w:p>
    <w:p w14:paraId="5F30E135" w14:textId="77777777" w:rsidR="006A602A" w:rsidRDefault="006A602A">
      <w:pPr>
        <w:pStyle w:val="BodyText"/>
        <w:rPr>
          <w:sz w:val="18"/>
        </w:rPr>
      </w:pPr>
    </w:p>
    <w:p w14:paraId="713C8CBC" w14:textId="77777777" w:rsidR="006A602A" w:rsidRDefault="006A602A">
      <w:pPr>
        <w:pStyle w:val="BodyText"/>
        <w:rPr>
          <w:sz w:val="18"/>
        </w:rPr>
      </w:pPr>
    </w:p>
    <w:p w14:paraId="3AF00A5F" w14:textId="77777777" w:rsidR="006A602A" w:rsidRDefault="006A602A">
      <w:pPr>
        <w:pStyle w:val="BodyText"/>
        <w:rPr>
          <w:sz w:val="18"/>
        </w:rPr>
      </w:pPr>
    </w:p>
    <w:p w14:paraId="25CAC4F1" w14:textId="77777777" w:rsidR="006A602A" w:rsidRDefault="006A602A">
      <w:pPr>
        <w:pStyle w:val="BodyText"/>
        <w:rPr>
          <w:sz w:val="18"/>
        </w:rPr>
      </w:pPr>
    </w:p>
    <w:p w14:paraId="6EF210A3" w14:textId="77777777" w:rsidR="006A602A" w:rsidRDefault="006A602A">
      <w:pPr>
        <w:pStyle w:val="BodyText"/>
        <w:rPr>
          <w:sz w:val="18"/>
        </w:rPr>
      </w:pPr>
    </w:p>
    <w:p w14:paraId="57753B2B" w14:textId="77777777" w:rsidR="006A602A" w:rsidRDefault="006A602A">
      <w:pPr>
        <w:pStyle w:val="BodyText"/>
        <w:rPr>
          <w:sz w:val="18"/>
        </w:rPr>
      </w:pPr>
    </w:p>
    <w:p w14:paraId="476BC77F" w14:textId="77777777" w:rsidR="006A602A" w:rsidRDefault="006A602A">
      <w:pPr>
        <w:pStyle w:val="BodyText"/>
        <w:rPr>
          <w:sz w:val="18"/>
        </w:rPr>
      </w:pPr>
    </w:p>
    <w:p w14:paraId="0CD13C0A" w14:textId="77777777" w:rsidR="006A602A" w:rsidRDefault="006A602A">
      <w:pPr>
        <w:pStyle w:val="BodyText"/>
        <w:rPr>
          <w:sz w:val="18"/>
        </w:rPr>
      </w:pPr>
    </w:p>
    <w:p w14:paraId="51F90A7F" w14:textId="77777777" w:rsidR="006A602A" w:rsidRDefault="006A602A">
      <w:pPr>
        <w:pStyle w:val="BodyText"/>
        <w:rPr>
          <w:sz w:val="18"/>
        </w:rPr>
      </w:pPr>
    </w:p>
    <w:p w14:paraId="5A14932F" w14:textId="77777777" w:rsidR="006A602A" w:rsidRDefault="006A602A">
      <w:pPr>
        <w:pStyle w:val="BodyText"/>
        <w:rPr>
          <w:sz w:val="18"/>
        </w:rPr>
      </w:pPr>
    </w:p>
    <w:p w14:paraId="625F653D" w14:textId="77777777" w:rsidR="006A602A" w:rsidRDefault="006A602A">
      <w:pPr>
        <w:pStyle w:val="BodyText"/>
        <w:rPr>
          <w:sz w:val="18"/>
        </w:rPr>
      </w:pPr>
    </w:p>
    <w:p w14:paraId="00BBB5F9" w14:textId="77777777" w:rsidR="006A602A" w:rsidRDefault="006A602A">
      <w:pPr>
        <w:pStyle w:val="BodyText"/>
        <w:rPr>
          <w:sz w:val="18"/>
        </w:rPr>
      </w:pPr>
    </w:p>
    <w:p w14:paraId="3C40B8A5" w14:textId="77777777" w:rsidR="006A602A" w:rsidRDefault="006A602A">
      <w:pPr>
        <w:pStyle w:val="BodyText"/>
        <w:rPr>
          <w:sz w:val="18"/>
        </w:rPr>
      </w:pPr>
    </w:p>
    <w:p w14:paraId="19F86BB6" w14:textId="77777777" w:rsidR="006A602A" w:rsidRDefault="006A602A">
      <w:pPr>
        <w:pStyle w:val="BodyText"/>
        <w:rPr>
          <w:sz w:val="18"/>
        </w:rPr>
      </w:pPr>
    </w:p>
    <w:p w14:paraId="6A48D4EB" w14:textId="77777777" w:rsidR="006A602A" w:rsidRDefault="006A602A">
      <w:pPr>
        <w:pStyle w:val="BodyText"/>
        <w:rPr>
          <w:sz w:val="18"/>
        </w:rPr>
      </w:pPr>
    </w:p>
    <w:p w14:paraId="071D373B" w14:textId="77777777" w:rsidR="006A602A" w:rsidRDefault="006A602A">
      <w:pPr>
        <w:pStyle w:val="BodyText"/>
        <w:rPr>
          <w:sz w:val="18"/>
        </w:rPr>
      </w:pPr>
    </w:p>
    <w:p w14:paraId="06DC8F94" w14:textId="77777777" w:rsidR="006A602A" w:rsidRDefault="006A602A">
      <w:pPr>
        <w:pStyle w:val="BodyText"/>
        <w:rPr>
          <w:sz w:val="18"/>
        </w:rPr>
      </w:pPr>
    </w:p>
    <w:p w14:paraId="567CDCA2" w14:textId="77777777" w:rsidR="006A602A" w:rsidRDefault="006A602A">
      <w:pPr>
        <w:pStyle w:val="BodyText"/>
        <w:rPr>
          <w:sz w:val="18"/>
        </w:rPr>
      </w:pPr>
    </w:p>
    <w:p w14:paraId="0F2911B7" w14:textId="77777777" w:rsidR="006A602A" w:rsidRDefault="006A602A">
      <w:pPr>
        <w:pStyle w:val="BodyText"/>
        <w:rPr>
          <w:sz w:val="18"/>
        </w:rPr>
      </w:pPr>
    </w:p>
    <w:p w14:paraId="35994B4F" w14:textId="77777777" w:rsidR="006A602A" w:rsidRDefault="006A602A">
      <w:pPr>
        <w:pStyle w:val="BodyText"/>
        <w:rPr>
          <w:sz w:val="18"/>
        </w:rPr>
      </w:pPr>
    </w:p>
    <w:p w14:paraId="54EAE785" w14:textId="77777777" w:rsidR="006A602A" w:rsidRDefault="006A602A">
      <w:pPr>
        <w:pStyle w:val="BodyText"/>
        <w:rPr>
          <w:sz w:val="18"/>
        </w:rPr>
      </w:pPr>
    </w:p>
    <w:p w14:paraId="52C0C0A4" w14:textId="77777777" w:rsidR="006A602A" w:rsidRDefault="006A602A">
      <w:pPr>
        <w:pStyle w:val="BodyText"/>
        <w:rPr>
          <w:sz w:val="18"/>
        </w:rPr>
      </w:pPr>
    </w:p>
    <w:p w14:paraId="47AB3FED" w14:textId="77777777" w:rsidR="006A602A" w:rsidRDefault="006A602A">
      <w:pPr>
        <w:pStyle w:val="BodyText"/>
        <w:rPr>
          <w:sz w:val="18"/>
        </w:rPr>
      </w:pPr>
    </w:p>
    <w:p w14:paraId="0FC0339A" w14:textId="77777777" w:rsidR="006A602A" w:rsidRDefault="006A602A">
      <w:pPr>
        <w:pStyle w:val="BodyText"/>
        <w:rPr>
          <w:sz w:val="18"/>
        </w:rPr>
      </w:pPr>
    </w:p>
    <w:p w14:paraId="5B885FE1" w14:textId="77777777" w:rsidR="006A602A" w:rsidRDefault="006A602A">
      <w:pPr>
        <w:pStyle w:val="BodyText"/>
        <w:rPr>
          <w:sz w:val="18"/>
        </w:rPr>
      </w:pPr>
    </w:p>
    <w:p w14:paraId="19D318C7" w14:textId="77777777" w:rsidR="006A602A" w:rsidRDefault="006A602A">
      <w:pPr>
        <w:pStyle w:val="BodyText"/>
        <w:spacing w:before="122"/>
        <w:rPr>
          <w:sz w:val="18"/>
        </w:rPr>
      </w:pPr>
    </w:p>
    <w:p w14:paraId="526A3C32" w14:textId="77777777" w:rsidR="006A602A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6A602A">
      <w:type w:val="continuous"/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A4513"/>
    <w:multiLevelType w:val="hybridMultilevel"/>
    <w:tmpl w:val="AD169330"/>
    <w:lvl w:ilvl="0" w:tplc="40DEE29A">
      <w:numFmt w:val="bullet"/>
      <w:lvlText w:val="•"/>
      <w:lvlJc w:val="left"/>
      <w:pPr>
        <w:ind w:left="440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 w:tplc="EA5C5AD6">
      <w:numFmt w:val="bullet"/>
      <w:lvlText w:val="•"/>
      <w:lvlJc w:val="left"/>
      <w:pPr>
        <w:ind w:left="1006" w:hanging="132"/>
      </w:pPr>
      <w:rPr>
        <w:rFonts w:hint="default"/>
        <w:lang w:val="tr-TR" w:eastAsia="en-US" w:bidi="ar-SA"/>
      </w:rPr>
    </w:lvl>
    <w:lvl w:ilvl="2" w:tplc="5CFE166E">
      <w:numFmt w:val="bullet"/>
      <w:lvlText w:val="•"/>
      <w:lvlJc w:val="left"/>
      <w:pPr>
        <w:ind w:left="1572" w:hanging="132"/>
      </w:pPr>
      <w:rPr>
        <w:rFonts w:hint="default"/>
        <w:lang w:val="tr-TR" w:eastAsia="en-US" w:bidi="ar-SA"/>
      </w:rPr>
    </w:lvl>
    <w:lvl w:ilvl="3" w:tplc="EA0426DE">
      <w:numFmt w:val="bullet"/>
      <w:lvlText w:val="•"/>
      <w:lvlJc w:val="left"/>
      <w:pPr>
        <w:ind w:left="2139" w:hanging="132"/>
      </w:pPr>
      <w:rPr>
        <w:rFonts w:hint="default"/>
        <w:lang w:val="tr-TR" w:eastAsia="en-US" w:bidi="ar-SA"/>
      </w:rPr>
    </w:lvl>
    <w:lvl w:ilvl="4" w:tplc="96420198">
      <w:numFmt w:val="bullet"/>
      <w:lvlText w:val="•"/>
      <w:lvlJc w:val="left"/>
      <w:pPr>
        <w:ind w:left="2705" w:hanging="132"/>
      </w:pPr>
      <w:rPr>
        <w:rFonts w:hint="default"/>
        <w:lang w:val="tr-TR" w:eastAsia="en-US" w:bidi="ar-SA"/>
      </w:rPr>
    </w:lvl>
    <w:lvl w:ilvl="5" w:tplc="65087660">
      <w:numFmt w:val="bullet"/>
      <w:lvlText w:val="•"/>
      <w:lvlJc w:val="left"/>
      <w:pPr>
        <w:ind w:left="3271" w:hanging="132"/>
      </w:pPr>
      <w:rPr>
        <w:rFonts w:hint="default"/>
        <w:lang w:val="tr-TR" w:eastAsia="en-US" w:bidi="ar-SA"/>
      </w:rPr>
    </w:lvl>
    <w:lvl w:ilvl="6" w:tplc="E5DA8CBA">
      <w:numFmt w:val="bullet"/>
      <w:lvlText w:val="•"/>
      <w:lvlJc w:val="left"/>
      <w:pPr>
        <w:ind w:left="3838" w:hanging="132"/>
      </w:pPr>
      <w:rPr>
        <w:rFonts w:hint="default"/>
        <w:lang w:val="tr-TR" w:eastAsia="en-US" w:bidi="ar-SA"/>
      </w:rPr>
    </w:lvl>
    <w:lvl w:ilvl="7" w:tplc="3290043A">
      <w:numFmt w:val="bullet"/>
      <w:lvlText w:val="•"/>
      <w:lvlJc w:val="left"/>
      <w:pPr>
        <w:ind w:left="4404" w:hanging="132"/>
      </w:pPr>
      <w:rPr>
        <w:rFonts w:hint="default"/>
        <w:lang w:val="tr-TR" w:eastAsia="en-US" w:bidi="ar-SA"/>
      </w:rPr>
    </w:lvl>
    <w:lvl w:ilvl="8" w:tplc="65EA24BA">
      <w:numFmt w:val="bullet"/>
      <w:lvlText w:val="•"/>
      <w:lvlJc w:val="left"/>
      <w:pPr>
        <w:ind w:left="4970" w:hanging="132"/>
      </w:pPr>
      <w:rPr>
        <w:rFonts w:hint="default"/>
        <w:lang w:val="tr-TR" w:eastAsia="en-US" w:bidi="ar-SA"/>
      </w:rPr>
    </w:lvl>
  </w:abstractNum>
  <w:num w:numId="1" w16cid:durableId="92118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02A"/>
    <w:rsid w:val="00393DFE"/>
    <w:rsid w:val="006A602A"/>
    <w:rsid w:val="007F04A9"/>
    <w:rsid w:val="00E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EE0A"/>
  <w15:docId w15:val="{691F7E90-439C-4860-8136-190ED489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spacing w:before="58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44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61"/>
      <w:ind w:left="440" w:right="5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14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mailto:melikeozdemir7887@gmail.com" TargetMode="External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3</cp:revision>
  <dcterms:created xsi:type="dcterms:W3CDTF">2025-10-14T13:35:00Z</dcterms:created>
  <dcterms:modified xsi:type="dcterms:W3CDTF">2025-10-15T14:37:00Z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