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B9C1" w14:textId="77777777" w:rsidR="00DE5D21" w:rsidRDefault="00DE5D21">
      <w:pPr>
        <w:pStyle w:val="BodyText"/>
        <w:rPr>
          <w:rFonts w:ascii="Times New Roman"/>
          <w:sz w:val="20"/>
        </w:rPr>
      </w:pPr>
    </w:p>
    <w:p w14:paraId="0ADC0346" w14:textId="77777777" w:rsidR="00DE5D21" w:rsidRDefault="00DE5D21">
      <w:pPr>
        <w:pStyle w:val="BodyText"/>
        <w:spacing w:before="1"/>
        <w:rPr>
          <w:rFonts w:ascii="Times New Roman"/>
          <w:sz w:val="20"/>
        </w:rPr>
      </w:pPr>
    </w:p>
    <w:p w14:paraId="357645F5" w14:textId="77777777" w:rsidR="00DE5D21" w:rsidRDefault="00000000">
      <w:pPr>
        <w:pStyle w:val="BodyText"/>
        <w:ind w:left="8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380470" wp14:editId="2A0F09A4">
            <wp:extent cx="1219200" cy="1219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A452" w14:textId="77777777" w:rsidR="00DE5D21" w:rsidRDefault="00000000">
      <w:pPr>
        <w:pStyle w:val="Heading2"/>
        <w:spacing w:before="273"/>
      </w:pPr>
      <w:r>
        <w:rPr>
          <w:color w:val="F9F9F9"/>
          <w:spacing w:val="-2"/>
        </w:rPr>
        <w:t>İLETİŞİM</w:t>
      </w:r>
    </w:p>
    <w:p w14:paraId="1DBA88E0" w14:textId="77777777" w:rsidR="00DE5D21" w:rsidRDefault="00DE5D21">
      <w:pPr>
        <w:pStyle w:val="BodyText"/>
        <w:spacing w:before="10"/>
        <w:rPr>
          <w:sz w:val="4"/>
        </w:rPr>
      </w:pPr>
    </w:p>
    <w:p w14:paraId="1821BDDD" w14:textId="77777777" w:rsidR="00DE5D21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DF1A0F6" wp14:editId="59B8C2AD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E50D7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617D7B82" w14:textId="77777777" w:rsidR="00DE5D21" w:rsidRDefault="00000000">
      <w:pPr>
        <w:spacing w:before="190"/>
        <w:ind w:left="118"/>
        <w:rPr>
          <w:rFonts w:ascii="Arial"/>
          <w:b/>
          <w:sz w:val="18"/>
        </w:rPr>
      </w:pPr>
      <w:r>
        <w:rPr>
          <w:noProof/>
          <w:position w:val="-3"/>
        </w:rPr>
        <w:drawing>
          <wp:inline distT="0" distB="0" distL="0" distR="0" wp14:anchorId="2011415D" wp14:editId="51055072">
            <wp:extent cx="127001" cy="13334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1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Adres</w:t>
      </w:r>
    </w:p>
    <w:p w14:paraId="25F81B38" w14:textId="77777777" w:rsidR="00DE5D21" w:rsidRDefault="00000000">
      <w:pPr>
        <w:spacing w:before="34"/>
        <w:ind w:left="458"/>
        <w:rPr>
          <w:sz w:val="18"/>
        </w:rPr>
      </w:pPr>
      <w:r>
        <w:rPr>
          <w:color w:val="F9F9F9"/>
          <w:sz w:val="18"/>
        </w:rPr>
        <w:t>Edirne,</w:t>
      </w:r>
      <w:r>
        <w:rPr>
          <w:color w:val="F9F9F9"/>
          <w:spacing w:val="-2"/>
          <w:sz w:val="18"/>
        </w:rPr>
        <w:t xml:space="preserve"> </w:t>
      </w:r>
      <w:r>
        <w:rPr>
          <w:color w:val="F9F9F9"/>
          <w:sz w:val="18"/>
        </w:rPr>
        <w:t>Meriç,</w:t>
      </w:r>
      <w:r>
        <w:rPr>
          <w:color w:val="F9F9F9"/>
          <w:spacing w:val="-2"/>
          <w:sz w:val="18"/>
        </w:rPr>
        <w:t xml:space="preserve"> </w:t>
      </w:r>
      <w:r>
        <w:rPr>
          <w:color w:val="F9F9F9"/>
          <w:sz w:val="18"/>
        </w:rPr>
        <w:t>B.doğanca</w:t>
      </w:r>
      <w:r>
        <w:rPr>
          <w:color w:val="F9F9F9"/>
          <w:spacing w:val="-1"/>
          <w:sz w:val="18"/>
        </w:rPr>
        <w:t xml:space="preserve"> </w:t>
      </w:r>
      <w:r>
        <w:rPr>
          <w:color w:val="F9F9F9"/>
          <w:spacing w:val="-2"/>
          <w:sz w:val="18"/>
        </w:rPr>
        <w:t>Mahallesi</w:t>
      </w:r>
    </w:p>
    <w:p w14:paraId="3A3909E3" w14:textId="77777777" w:rsidR="00DE5D21" w:rsidRDefault="00DE5D21">
      <w:pPr>
        <w:pStyle w:val="BodyText"/>
        <w:spacing w:before="8"/>
        <w:rPr>
          <w:sz w:val="18"/>
        </w:rPr>
      </w:pPr>
    </w:p>
    <w:p w14:paraId="393D1B70" w14:textId="77777777" w:rsidR="00DE5D21" w:rsidRDefault="00000000">
      <w:pPr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53EC0014" wp14:editId="1FCBD0DD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78526695" w14:textId="77777777" w:rsidR="00DE5D21" w:rsidRDefault="00000000">
      <w:pPr>
        <w:spacing w:before="100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0C366C9A" w14:textId="77777777" w:rsidR="00DE5D21" w:rsidRDefault="00DE5D21">
      <w:pPr>
        <w:pStyle w:val="BodyText"/>
        <w:spacing w:before="54"/>
        <w:rPr>
          <w:sz w:val="18"/>
        </w:rPr>
      </w:pPr>
    </w:p>
    <w:p w14:paraId="1EF0F6D6" w14:textId="77777777" w:rsidR="00DE5D21" w:rsidRDefault="00000000">
      <w:pPr>
        <w:spacing w:before="1"/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691880B4" wp14:editId="6C0E7219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1D3A2DA3" w14:textId="494B361A" w:rsidR="00DE5D21" w:rsidRDefault="00000000">
      <w:pPr>
        <w:spacing w:before="110"/>
        <w:ind w:left="458"/>
        <w:rPr>
          <w:sz w:val="18"/>
        </w:rPr>
      </w:pPr>
      <w:hyperlink r:id="rId9">
        <w:r w:rsidR="00115333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5BF57B0A" w14:textId="77777777" w:rsidR="00DE5D21" w:rsidRDefault="00DE5D21">
      <w:pPr>
        <w:pStyle w:val="BodyText"/>
        <w:spacing w:before="197"/>
        <w:rPr>
          <w:sz w:val="18"/>
        </w:rPr>
      </w:pPr>
    </w:p>
    <w:p w14:paraId="737E0AA4" w14:textId="77777777" w:rsidR="00DE5D21" w:rsidRDefault="00000000">
      <w:pPr>
        <w:pStyle w:val="Heading2"/>
      </w:pPr>
      <w:r>
        <w:rPr>
          <w:color w:val="F9F9F9"/>
          <w:spacing w:val="-2"/>
        </w:rPr>
        <w:t>SINAVLAR</w:t>
      </w:r>
    </w:p>
    <w:p w14:paraId="456B37E1" w14:textId="77777777" w:rsidR="00DE5D21" w:rsidRDefault="00DE5D21">
      <w:pPr>
        <w:pStyle w:val="BodyText"/>
        <w:spacing w:before="9"/>
        <w:rPr>
          <w:sz w:val="4"/>
        </w:rPr>
      </w:pPr>
    </w:p>
    <w:p w14:paraId="3D4B87C8" w14:textId="77777777" w:rsidR="00DE5D21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13C1AD4" wp14:editId="79DDE04C">
                <wp:extent cx="381000" cy="285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DEFFC" id="Group 8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tomQIAAC8JAAAOAAAAZHJzL2Uyb0RvYy54bWzsVm1r2zAQ/j7YfxD6vtpp1zUxdcroSxiU&#10;ttCMfVZk+YXJknZS4vTf7yRZSdbCGB37sg2DfbJOp+eee072+cW2l2QjwHZalXRylFMiFNdVp5qS&#10;fl7evJtSYh1TFZNaiZI+CUsv5m/fnA+mEMe61bISQDCIssVgSto6Z4oss7wVPbNH2giFk7WGnjkc&#10;QpNVwAaM3svsOM8/ZIOGyoDmwlp8exUn6TzEr2vB3X1dW+GILClic+EO4b7y92x+zooGmGk7PsJg&#10;r0DRs07hprtQV8wxsobuRai+46Ctrt0R132m67rjIuSA2UzyZ9ksQK9NyKUphsbsaEJqn/H06rD8&#10;brMA82geIKJH81bzrxZ5yQbTFIfzftzsnbc19H4RJkG2gdGnHaNi6wjHlyfTSZ4j7xynjqenZ6eR&#10;cN5iVV4s4u31z5ZlrIhbBmA7IINB5dg9Ofb3yHlsmRGBc+uTfwDSVSWdUaJYj/pdjFKZ+UT81ujj&#10;2RtHdiTy1dzskmQFX1u3EDpwzDa31kWtVslibbL4ViUTUPFe6zJo3VGCWgdKUOurSL1hzq/zhfMm&#10;GfZFalON/GSvN2Kpg5vzlTqZ5rMZ0jAW8r2PhmD3blIdumPNn3mm+fQ0IWz0C32I0dJcekafg61/&#10;2dGLLWFM0bjUVkTYPvWAf0cH7n5IuNWyq246KT0DFprVpQSyYcjszcxfY/oHbqhKW8T6e2ulqycU&#10;z4B6Kan9tmYgKJGfFMrTn0PJgGSskgFOXupwWgXywbrl9gsDQwyaJXXYWnc6qZQVSRmI3ztEX79S&#10;6Y9rp+vOyyZgi4jGAXZM1O8fb50Jpvtj7+AbxPS/ef7B5rk+wevsr2ie8BXCr3I4RsY/CP/ZPxyH&#10;Ztv/58y/AwAA//8DAFBLAwQUAAYACAAAACEAQMPBMdkAAAACAQAADwAAAGRycy9kb3ducmV2Lnht&#10;bEyPQUvDQBCF74L/YRnBm91EbZGYTSlFPRXBVhBv0+w0Cc3Ohuw2Sf+9o5d6efB4w3vf5MvJtWqg&#10;PjSeDaSzBBRx6W3DlYHP3evdE6gQkS22nsnAmQIsi+urHDPrR/6gYRsrJSUcMjRQx9hlWoeyJodh&#10;5jtiyQ6+dxjF9pW2PY5S7lp9nyQL7bBhWaixo3VN5XF7cgbeRhxXD+nLsDke1ufv3fz9a5OSMbc3&#10;0+oZVKQpXo7hF1/QoRCmvT+xDao1II/EP5VskYjbG3icgy5y/R+9+AEAAP//AwBQSwECLQAUAAYA&#10;CAAAACEAtoM4kv4AAADhAQAAEwAAAAAAAAAAAAAAAAAAAAAAW0NvbnRlbnRfVHlwZXNdLnhtbFBL&#10;AQItABQABgAIAAAAIQA4/SH/1gAAAJQBAAALAAAAAAAAAAAAAAAAAC8BAABfcmVscy8ucmVsc1BL&#10;AQItABQABgAIAAAAIQC1a+tomQIAAC8JAAAOAAAAAAAAAAAAAAAAAC4CAABkcnMvZTJvRG9jLnht&#10;bFBLAQItABQABgAIAAAAIQBAw8Ex2QAAAAIBAAAPAAAAAAAAAAAAAAAAAPMEAABkcnMvZG93bnJl&#10;di54bWxQSwUGAAAAAAQABADzAAAA+QUAAAAA&#10;">
                <v:shape id="Graphic 9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HwgAAANoAAAAPAAAAZHJzL2Rvd25yZXYueG1sRI9Pi8Iw&#10;FMTvwn6H8Ba8iCaKiFaj+AdBwYvuLuzx0Tzb7jYvpYlav70RBI/DzPyGmS0aW4or1b5wrKHfUyCI&#10;U2cKzjR8f227YxA+IBssHZOGO3lYzD9aM0yMu/GRrqeQiQhhn6CGPIQqkdKnOVn0PVcRR+/saosh&#10;yjqTpsZbhNtSDpQaSYsFx4UcK1rnlP6fLlaDOvyNVsUvdhTtf3w6PMrhhqTW7c9mOQURqAnv8Ku9&#10;Mxom8LwSb4CcPwAAAP//AwBQSwECLQAUAAYACAAAACEA2+H2y+4AAACFAQAAEwAAAAAAAAAAAAAA&#10;AAAAAAAAW0NvbnRlbnRfVHlwZXNdLnhtbFBLAQItABQABgAIAAAAIQBa9CxbvwAAABUBAAALAAAA&#10;AAAAAAAAAAAAAB8BAABfcmVscy8ucmVsc1BLAQItABQABgAIAAAAIQAGzGfH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10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zGwwAAANsAAAAPAAAAZHJzL2Rvd25yZXYueG1sRI9Ba8Mw&#10;DIXvg/4Ho8Fuq7PBykjrljIojO60ppfe1FiLQ2PZjb3U+/fTYbCbxHt679NqU/ygJhpTH9jA07wC&#10;RdwG23Nn4NjsHl9BpYxscQhMBn4owWY9u1thbcONP2k65E5JCKcaDbicY611ah15TPMQiUX7CqPH&#10;LOvYaTviTcL9oJ+raqE99iwNDiO9OWovh29voGybsji7uD/tPqYm7F+O1xAvxjzcl+0SVKaS/81/&#10;1+9W8IVefpEB9PoXAAD//wMAUEsBAi0AFAAGAAgAAAAhANvh9svuAAAAhQEAABMAAAAAAAAAAAAA&#10;AAAAAAAAAFtDb250ZW50X1R5cGVzXS54bWxQSwECLQAUAAYACAAAACEAWvQsW78AAAAVAQAACwAA&#10;AAAAAAAAAAAAAAAfAQAAX3JlbHMvLnJlbHNQSwECLQAUAAYACAAAACEAXxnMxsMAAADbAAAADwAA&#10;AAAAAAAAAAAAAAAHAgAAZHJzL2Rvd25yZXYueG1sUEsFBgAAAAADAAMAtwAAAPcCAAAAAA==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15A4E3B8" w14:textId="77777777" w:rsidR="00DE5D21" w:rsidRDefault="00000000">
      <w:pPr>
        <w:spacing w:before="266"/>
        <w:ind w:left="98"/>
        <w:rPr>
          <w:rFonts w:ascii="Arial" w:hAnsi="Arial"/>
          <w:b/>
          <w:sz w:val="18"/>
        </w:rPr>
      </w:pPr>
      <w:r>
        <w:rPr>
          <w:noProof/>
          <w:position w:val="3"/>
        </w:rPr>
        <w:drawing>
          <wp:inline distT="0" distB="0" distL="0" distR="0" wp14:anchorId="4FF2C709" wp14:editId="2FCA7A37">
            <wp:extent cx="47625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color w:val="F9F9F9"/>
          <w:sz w:val="18"/>
        </w:rPr>
        <w:t>Özel Güvenlik Görevlisi Sınavı</w:t>
      </w:r>
    </w:p>
    <w:p w14:paraId="71C0B812" w14:textId="77777777" w:rsidR="00DE5D21" w:rsidRDefault="00000000">
      <w:pPr>
        <w:spacing w:before="96" w:line="283" w:lineRule="auto"/>
        <w:ind w:left="338"/>
        <w:rPr>
          <w:sz w:val="18"/>
        </w:rPr>
      </w:pPr>
      <w:r>
        <w:rPr>
          <w:color w:val="F9F9F9"/>
          <w:sz w:val="18"/>
        </w:rPr>
        <w:t>Kurum:</w:t>
      </w:r>
      <w:r>
        <w:rPr>
          <w:color w:val="F9F9F9"/>
          <w:spacing w:val="-3"/>
          <w:sz w:val="18"/>
        </w:rPr>
        <w:t xml:space="preserve"> </w:t>
      </w:r>
      <w:r>
        <w:rPr>
          <w:color w:val="F9F9F9"/>
          <w:sz w:val="18"/>
        </w:rPr>
        <w:t>İçişleri</w:t>
      </w:r>
      <w:r>
        <w:rPr>
          <w:color w:val="F9F9F9"/>
          <w:spacing w:val="-3"/>
          <w:sz w:val="18"/>
        </w:rPr>
        <w:t xml:space="preserve"> </w:t>
      </w:r>
      <w:r>
        <w:rPr>
          <w:color w:val="F9F9F9"/>
          <w:sz w:val="18"/>
        </w:rPr>
        <w:t>Bakanlığı</w:t>
      </w:r>
      <w:r>
        <w:rPr>
          <w:color w:val="F9F9F9"/>
          <w:spacing w:val="-3"/>
          <w:sz w:val="18"/>
        </w:rPr>
        <w:t xml:space="preserve"> </w:t>
      </w:r>
      <w:r>
        <w:rPr>
          <w:color w:val="F9F9F9"/>
          <w:sz w:val="18"/>
        </w:rPr>
        <w:t>/</w:t>
      </w:r>
      <w:r>
        <w:rPr>
          <w:color w:val="F9F9F9"/>
          <w:spacing w:val="-3"/>
          <w:sz w:val="18"/>
        </w:rPr>
        <w:t xml:space="preserve"> </w:t>
      </w:r>
      <w:r>
        <w:rPr>
          <w:color w:val="F9F9F9"/>
          <w:sz w:val="18"/>
        </w:rPr>
        <w:t>Özel</w:t>
      </w:r>
      <w:r>
        <w:rPr>
          <w:color w:val="F9F9F9"/>
          <w:spacing w:val="-3"/>
          <w:sz w:val="18"/>
        </w:rPr>
        <w:t xml:space="preserve"> </w:t>
      </w:r>
      <w:r>
        <w:rPr>
          <w:color w:val="F9F9F9"/>
          <w:sz w:val="18"/>
        </w:rPr>
        <w:t>Güvenl ik Dairesi</w:t>
      </w:r>
    </w:p>
    <w:p w14:paraId="09628D84" w14:textId="77777777" w:rsidR="00DE5D21" w:rsidRDefault="00000000">
      <w:pPr>
        <w:spacing w:before="59"/>
        <w:ind w:left="338"/>
        <w:rPr>
          <w:sz w:val="18"/>
        </w:rPr>
      </w:pPr>
      <w:r>
        <w:rPr>
          <w:color w:val="F9F9F9"/>
          <w:sz w:val="18"/>
        </w:rPr>
        <w:t>Yıl:</w:t>
      </w:r>
      <w:r>
        <w:rPr>
          <w:color w:val="F9F9F9"/>
          <w:spacing w:val="9"/>
          <w:sz w:val="18"/>
        </w:rPr>
        <w:t xml:space="preserve"> </w:t>
      </w:r>
      <w:r>
        <w:rPr>
          <w:color w:val="F9F9F9"/>
          <w:spacing w:val="-4"/>
          <w:sz w:val="18"/>
        </w:rPr>
        <w:t>2017</w:t>
      </w:r>
    </w:p>
    <w:p w14:paraId="24DBC7EA" w14:textId="77777777" w:rsidR="00DE5D21" w:rsidRDefault="00000000">
      <w:pPr>
        <w:spacing w:before="97"/>
        <w:ind w:left="338"/>
        <w:rPr>
          <w:sz w:val="18"/>
        </w:rPr>
      </w:pPr>
      <w:r>
        <w:rPr>
          <w:color w:val="F9F9F9"/>
          <w:sz w:val="18"/>
        </w:rPr>
        <w:t>Not:</w:t>
      </w:r>
      <w:r>
        <w:rPr>
          <w:color w:val="F9F9F9"/>
          <w:spacing w:val="2"/>
          <w:sz w:val="18"/>
        </w:rPr>
        <w:t xml:space="preserve"> </w:t>
      </w:r>
      <w:r>
        <w:rPr>
          <w:color w:val="F9F9F9"/>
          <w:spacing w:val="-5"/>
          <w:sz w:val="18"/>
        </w:rPr>
        <w:t>100</w:t>
      </w:r>
    </w:p>
    <w:p w14:paraId="1E911003" w14:textId="77777777" w:rsidR="00DE5D21" w:rsidRDefault="00000000">
      <w:pPr>
        <w:spacing w:before="96" w:line="283" w:lineRule="auto"/>
        <w:ind w:left="338" w:right="40"/>
        <w:rPr>
          <w:sz w:val="18"/>
        </w:rPr>
      </w:pPr>
      <w:r>
        <w:rPr>
          <w:color w:val="F9F9F9"/>
          <w:sz w:val="18"/>
        </w:rPr>
        <w:t>Açıklama:</w:t>
      </w:r>
      <w:r>
        <w:rPr>
          <w:color w:val="F9F9F9"/>
          <w:spacing w:val="-6"/>
          <w:sz w:val="18"/>
        </w:rPr>
        <w:t xml:space="preserve"> </w:t>
      </w:r>
      <w:r>
        <w:rPr>
          <w:color w:val="F9F9F9"/>
          <w:sz w:val="18"/>
        </w:rPr>
        <w:t>Özel</w:t>
      </w:r>
      <w:r>
        <w:rPr>
          <w:color w:val="F9F9F9"/>
          <w:spacing w:val="-6"/>
          <w:sz w:val="18"/>
        </w:rPr>
        <w:t xml:space="preserve"> </w:t>
      </w:r>
      <w:r>
        <w:rPr>
          <w:color w:val="F9F9F9"/>
          <w:sz w:val="18"/>
        </w:rPr>
        <w:t>güvenlik</w:t>
      </w:r>
      <w:r>
        <w:rPr>
          <w:color w:val="F9F9F9"/>
          <w:spacing w:val="-6"/>
          <w:sz w:val="18"/>
        </w:rPr>
        <w:t xml:space="preserve"> </w:t>
      </w:r>
      <w:r>
        <w:rPr>
          <w:color w:val="F9F9F9"/>
          <w:sz w:val="18"/>
        </w:rPr>
        <w:t>mevzuatı, devriye ve giriş-çıkış kontrolü gibi güvenlik görevlisi olma durumunu ölçen resmi sınav.</w:t>
      </w:r>
    </w:p>
    <w:p w14:paraId="3E1FF8D0" w14:textId="77777777" w:rsidR="00DE5D21" w:rsidRDefault="00000000">
      <w:pPr>
        <w:pStyle w:val="Title"/>
      </w:pPr>
      <w:r>
        <w:rPr>
          <w:b w:val="0"/>
        </w:rPr>
        <w:br w:type="column"/>
      </w:r>
      <w:r>
        <w:rPr>
          <w:color w:val="1E4B9E"/>
        </w:rPr>
        <w:t>Efe</w:t>
      </w:r>
      <w:r>
        <w:rPr>
          <w:color w:val="1E4B9E"/>
          <w:spacing w:val="-9"/>
        </w:rPr>
        <w:t xml:space="preserve"> </w:t>
      </w:r>
      <w:r>
        <w:rPr>
          <w:color w:val="1E4B9E"/>
        </w:rPr>
        <w:t xml:space="preserve">Yılmaz </w:t>
      </w:r>
      <w:r>
        <w:rPr>
          <w:color w:val="1E4B9E"/>
          <w:spacing w:val="-4"/>
        </w:rPr>
        <w:t>(27)</w:t>
      </w:r>
    </w:p>
    <w:p w14:paraId="6B992677" w14:textId="77777777" w:rsidR="00DE5D21" w:rsidRDefault="00000000">
      <w:pPr>
        <w:spacing w:before="183"/>
        <w:ind w:left="98"/>
        <w:rPr>
          <w:sz w:val="30"/>
        </w:rPr>
      </w:pPr>
      <w:r>
        <w:rPr>
          <w:color w:val="71717A"/>
          <w:sz w:val="30"/>
        </w:rPr>
        <w:t>Özel</w:t>
      </w:r>
      <w:r>
        <w:rPr>
          <w:color w:val="71717A"/>
          <w:spacing w:val="-6"/>
          <w:sz w:val="30"/>
        </w:rPr>
        <w:t xml:space="preserve"> </w:t>
      </w:r>
      <w:r>
        <w:rPr>
          <w:color w:val="71717A"/>
          <w:sz w:val="30"/>
        </w:rPr>
        <w:t>Güvenlik</w:t>
      </w:r>
      <w:r>
        <w:rPr>
          <w:color w:val="71717A"/>
          <w:spacing w:val="-6"/>
          <w:sz w:val="30"/>
        </w:rPr>
        <w:t xml:space="preserve"> </w:t>
      </w:r>
      <w:r>
        <w:rPr>
          <w:color w:val="71717A"/>
          <w:spacing w:val="-2"/>
          <w:sz w:val="30"/>
        </w:rPr>
        <w:t>Görevlisi</w:t>
      </w:r>
    </w:p>
    <w:p w14:paraId="6D659A70" w14:textId="77777777" w:rsidR="00DE5D21" w:rsidRDefault="00000000">
      <w:pPr>
        <w:pStyle w:val="Heading1"/>
        <w:spacing w:before="329"/>
        <w:ind w:left="98"/>
      </w:pPr>
      <w:r>
        <w:rPr>
          <w:color w:val="1E4B9E"/>
          <w:spacing w:val="-2"/>
        </w:rPr>
        <w:t>HAKKINDA</w:t>
      </w:r>
    </w:p>
    <w:p w14:paraId="6DE2BA96" w14:textId="77777777" w:rsidR="00DE5D21" w:rsidRDefault="00000000">
      <w:pPr>
        <w:pStyle w:val="BodyText"/>
        <w:spacing w:before="94" w:line="302" w:lineRule="auto"/>
        <w:ind w:left="9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BF5093" wp14:editId="1782BA8C">
                <wp:simplePos x="0" y="0"/>
                <wp:positionH relativeFrom="page">
                  <wp:posOffset>2743199</wp:posOffset>
                </wp:positionH>
                <wp:positionV relativeFrom="paragraph">
                  <wp:posOffset>802080</wp:posOffset>
                </wp:positionV>
                <wp:extent cx="451485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20ADE" id="Graphic 12" o:spid="_x0000_s1026" style="position:absolute;margin-left:3in;margin-top:63.15pt;width:355.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jP/LI4AAAAAwBAAAPAAAAZHJzL2Rvd25yZXYueG1s&#10;TI/NTsMwEITvSLyDtUjcqPOnUoU4FQJxASHUggpHN16SqPE6it0m5enZnOC4M6PZb4r1ZDtxwsG3&#10;jhTEiwgEUuVMS7WCj/enmxUIHzQZ3TlCBWf0sC4vLwqdGzfSBk/bUAsuIZ9rBU0IfS6lrxq02i9c&#10;j8TetxusDnwOtTSDHrncdjKJoqW0uiX+0OgeHxqsDtujVTC+HrL0/PzS/3zFj9Pmbbf7zFhX11fT&#10;/R2IgFP4C8OMz+hQMtPeHcl40SnI0oS3BDaSZQpiTsRZytJ+lm5XIMtC/h9R/gI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DjP/LI4AAAAAwBAAAPAAAAAAAAAAAAAAAAAIAEAABkcnMv&#10;ZG93bnJldi54bWxQSwUGAAAAAAQABADzAAAAjQUAAAAA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Güvenlik ve koruma alanında deneyimli bir çalışanım. Özel güvenlik sertifikası aldıktan sonra yaklaşık 5 yıldır sektörde görev alarak tesis güvenliği, giriş-çıkış kontrolü ve olay yönetimi konularında tecrübe kazandım. Sorumluluk sahibi, dikkatli ve ekip çalışmasına yatkınım.</w:t>
      </w:r>
    </w:p>
    <w:p w14:paraId="2E1D0F18" w14:textId="77777777" w:rsidR="00DE5D21" w:rsidRDefault="00DE5D21">
      <w:pPr>
        <w:pStyle w:val="BodyText"/>
        <w:spacing w:before="35"/>
      </w:pPr>
    </w:p>
    <w:p w14:paraId="2BD8D646" w14:textId="77777777" w:rsidR="00DE5D21" w:rsidRDefault="00000000">
      <w:pPr>
        <w:pStyle w:val="Heading1"/>
        <w:ind w:left="98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38A10B01" w14:textId="77777777" w:rsidR="00DE5D21" w:rsidRDefault="0000000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152FFB75" w14:textId="77777777" w:rsidR="00DE5D21" w:rsidRDefault="00000000">
      <w:pPr>
        <w:tabs>
          <w:tab w:val="left" w:pos="1804"/>
        </w:tabs>
        <w:spacing w:before="178" w:line="417" w:lineRule="auto"/>
        <w:ind w:left="98" w:right="340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D3B479B" wp14:editId="3636C85F">
                <wp:simplePos x="0" y="0"/>
                <wp:positionH relativeFrom="page">
                  <wp:posOffset>2743199</wp:posOffset>
                </wp:positionH>
                <wp:positionV relativeFrom="paragraph">
                  <wp:posOffset>1505296</wp:posOffset>
                </wp:positionV>
                <wp:extent cx="451485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AA07E" id="Graphic 13" o:spid="_x0000_s1026" style="position:absolute;margin-left:3in;margin-top:118.55pt;width:355.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BDpFZE4QAAAAwBAAAPAAAAZHJzL2Rvd25yZXYueG1s&#10;TI/NTsMwEITvSLyDtUjcqPOnUoU4FQJxASHUggpHN16SqPE6it0m5enZnOC4s6OZb4r1ZDtxwsG3&#10;jhTEiwgEUuVMS7WCj/enmxUIHzQZ3TlCBWf0sC4vLwqdGzfSBk/bUAsOIZ9rBU0IfS6lrxq02i9c&#10;j8S/bzdYHfgcamkGPXK47WQSRUtpdUvc0OgeHxqsDtujVTC+HrL0/PzS/3zFj9Pmbbf7zFhX11fT&#10;/R2IgFP4M8OMz+hQMtPeHcl40SnI0oS3BAVJehuDmB1xlrK0n6XVEmRZyP8jyl8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Q6RWROEAAAAMAQAADwAAAAAAAAAAAAAAAACABAAAZHJz&#10;L2Rvd25yZXYueG1sUEsFBgAAAAAEAAQA8wAAAI4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EB1ADCA" wp14:editId="316510F3">
                <wp:simplePos x="0" y="0"/>
                <wp:positionH relativeFrom="page">
                  <wp:posOffset>2562224</wp:posOffset>
                </wp:positionH>
                <wp:positionV relativeFrom="paragraph">
                  <wp:posOffset>1667221</wp:posOffset>
                </wp:positionV>
                <wp:extent cx="4695825" cy="22574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257425"/>
                          <a:chOff x="0" y="0"/>
                          <a:chExt cx="4695825" cy="22574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469582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257425">
                                <a:moveTo>
                                  <a:pt x="4695825" y="2247900"/>
                                </a:moveTo>
                                <a:lnTo>
                                  <a:pt x="190500" y="2247900"/>
                                </a:lnTo>
                                <a:lnTo>
                                  <a:pt x="190500" y="1457325"/>
                                </a:lnTo>
                                <a:lnTo>
                                  <a:pt x="1104900" y="1457325"/>
                                </a:lnTo>
                                <a:lnTo>
                                  <a:pt x="1104900" y="1447800"/>
                                </a:ln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247900"/>
                                </a:lnTo>
                                <a:lnTo>
                                  <a:pt x="180975" y="2257425"/>
                                </a:lnTo>
                                <a:lnTo>
                                  <a:pt x="190500" y="2257425"/>
                                </a:lnTo>
                                <a:lnTo>
                                  <a:pt x="4695825" y="2257425"/>
                                </a:lnTo>
                                <a:lnTo>
                                  <a:pt x="4695825" y="2247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BCD42" w14:textId="77777777" w:rsidR="00DE5D21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51EE4A99" w14:textId="77777777" w:rsidR="00DE5D21" w:rsidRDefault="00DE5D21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3DB09F75" w14:textId="77777777" w:rsidR="00DE5D21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09700" y="517456"/>
                            <a:ext cx="211772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D4B36" w14:textId="77777777" w:rsidR="00DE5D21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Lise</w:t>
                              </w:r>
                            </w:p>
                            <w:p w14:paraId="0C5B3FBF" w14:textId="77777777" w:rsidR="00DE5D21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80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Yıl Cumhuriyet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Anadolu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Lisesi</w:t>
                              </w:r>
                            </w:p>
                            <w:p w14:paraId="23A92FDF" w14:textId="77777777" w:rsidR="00DE5D21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İnfaz</w:t>
                              </w:r>
                              <w:r>
                                <w:rPr>
                                  <w:color w:val="1E4B9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1E4B9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Koruma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50552" y="1306227"/>
                            <a:ext cx="267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5E924" w14:textId="77777777" w:rsidR="00DE5D21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09700" y="1317556"/>
                            <a:ext cx="197675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1E59B" w14:textId="77777777" w:rsidR="00DE5D21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Ön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3DD2362A" w14:textId="77777777" w:rsidR="00DE5D21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Abant İzzet Baysal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4474AE57" w14:textId="77777777" w:rsidR="00DE5D21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Özel</w:t>
                              </w:r>
                              <w:r>
                                <w:rPr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z w:val="21"/>
                                </w:rPr>
                                <w:t>Güvenlik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 xml:space="preserve"> Koruma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1ADCA" id="Group 14" o:spid="_x0000_s1026" style="position:absolute;left:0;text-align:left;margin-left:201.75pt;margin-top:131.3pt;width:369.75pt;height:177.75pt;z-index:15732736;mso-wrap-distance-left:0;mso-wrap-distance-right:0;mso-position-horizontal-relative:page" coordsize="46958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o8FqQUAAGAWAAAOAAAAZHJzL2Uyb0RvYy54bWzcWE1v2zgQvS+w/0HQ&#10;vbVIifpCnGL7FRQousU2iz3TsmwLlUQtScfOv98ZUrRUp5WctN1DD4kpaTh682ZIvtHVi2NTe3el&#10;VJVolz55Hvhe2RZiXbXbpf/37dtnqe8pzds1r0VbLv37Uvkvrn//7erQ5SUVO1GvS+mBk1blh27p&#10;77Tu8sVCFbuy4eq56MoWHm6EbLiGS7ldrCU/gPemXtAgiBcHIdedFEWpFNx9bR/618b/ZlMW+s/N&#10;RpXaq5c+YNPmvzT/V/h/cX3F863k3a4qehj8CSgaXrXw0pOr11xzby+rB66aqpBCiY1+XohmITab&#10;qihNDBANCc6iuZFi35lYtvlh251oAmrPeHqy2+LD3Y3sPnUfpUUPw/ei+KyAl8Wh2+bj53i9HYyP&#10;G9ngJAjCOxpG70+MlkftFXAzijOWUuZ7BTyjlCURXBjOix0k5sG8YvdmZuaC5/bFBt4JzqGD+lED&#10;Rer7KPq0411pmFdIwUfpVWsobwik5Q2U8U1fMXAHosGXgxWy2F+pntAzjp4R6nuXs3SKlefFXumb&#10;UhjC+d17pQ2J27Ub8Z0bFcfWDSWUPxZ+bQpf+x4UvvQ9KPyVTULHNc7DLOLQO4wythsShs8bcVfe&#10;CmOpMW2nzJrERkkWmMUEkAfLuh3PIFnAwAjjp3Q8wZm53868YGROIpaEtnDAvzNzv705CSLEgO4f&#10;bx8l6Qm/8+t+vwLnUeYxS6DykfCLwD/WPEqSy6HHj7IOUxLM+s5SlhnWwzRIEjIZJw0ykhJnHaTT&#10;rFAWxUloreMsTaJp31kcRr3vKE2zaeswJHFsqyUkaUSTSd8hS1kAJxmWbhqEwXSUYcJolljrME6D&#10;GSSWZFO3doVMVUpPsrFOCWF0GncCcC1uEjI6h4SFGbGcZJSl4bRrCv6sa8aAk0ljmgLFtkpoQmbo&#10;oxH4s57TOcgkO5UfheRPMTfaT9xO5Va4++1XuuXVJHvOpyUVTWehWkqN11kKLKNoewG3xhvazifN&#10;gETTC6qB0r5w5sus33Xnq/fk06ZtKl0nqH05TNnamjLU2kKbMh64hSMFS3jKeEhaaBfHlHFPKuII&#10;7cKbtE6DLAFBgdawc7JpIGSwvujwHJufVNe3z5/x0Txv/uXZ/1j7rx39RS1UadlCIWKOypM4Adhj&#10;+aNEXa3fVnWNYkTJ7epVLb07DjqHvIleZm/6hI7MQCqq3EoyHK3E+h4U3QE03NJX/+65LH2vfteC&#10;ZoRK1m4g3WDlBlLXr4RpJIwOkkrfHv/hsvM6GC59Dar3g3DSkedOpwF+NLC2OLMVf+y12FQo4gw2&#10;i6i/ABl7fdVVRQ5/veSH0QM9O98awSy9x9hse9Vc5KPh8vO+ewbdCfBfraq60vem0wI1jKDau49V&#10;gd0CXoykceyk8buGb0uPxJgGZ4MzMNYHDlZ11blU4riHCjr1rMH5SrS2eXotin1Tttp2g7KsAbVo&#10;1a7qFOjdvGxWJSh3+W4N0qCATlSDeu9k1WrEB/WjZakLKDieb6Ck/gLFjEBHDwzoASeG8A11n4JK&#10;BRpweyVhDCepeYNrhUD7JCGoAuyECAuDNMPn8CbXI2CNoMTvqwnFO3D+oIxsF2BQWRxmCLBsH/Lz&#10;myCIwTZBtxDaShw9YsTTqAny9PGlgB7BHMjD2htC7VtGkPXQwxvGMhrZs5bnjjDQZxE+RcJYRGLm&#10;1OLTCBtw4EgfV0egH4c/aDu4YFHj235+fuDYPsuPOVrw5X2Teml+SAQ12yeIkSRiZlEPGaKEJInr&#10;7qGkhzbnR6XItt24UH7FTIEiPsuU2ROekCloTxj0AmbvCYOY2n5mlClopEIQG2bzoSlNnAT+oYky&#10;zcgvmCgKu9CXiYI7fU1+x5IiIUnY+ZoiWRLD3X7b+2lryvRr/2+qzAc7+IxpDr3+kyt+Jx1fw3j8&#10;Yfj6PwAAAP//AwBQSwMECgAAAAAAAAAhAFON4a04BQAAOAUAABQAAABkcnMvbWVkaWEvaW1hZ2Ux&#10;LnBuZ4lQTkcNChoKAAAADUlIRFIAAAAsAAAAIAgGAAAAaUaaegAAAAZiS0dEAP8A/wD/oL2nkwAA&#10;AAlwSFlzAAAOxAAADsQBlSsOGwAABNhJREFUWIW9WFuoVVUUHWOutW+pmRaUhWURYl4qCMvKB/fD&#10;j9AIBREq6EXZ04p8fURRRB99ZCqkFgimVh+FZBkZQdCHlWKQRGipqfkhUT6QUq97r7Xm7MN943g8&#10;Z5/HtSasj7PXmHOOsx7zsWBmOB9DVV1KaU5RFFvyPI95noeiKL5OKc1SVTlffmhmGIyY2TBVfTil&#10;tADAdU1gu51zb4rI+yT7B+Ova8JmNiql9IyqPg3g0jbVDjvn3hKRt0ke6cZvx4TNrDelNF9VHwRw&#10;QTdOAfSLyBrn3HKSv3aiKO2AzIyq2hdC2BRC2KWqj6Ex2VxEVmdZ1uu9v0lE1gEIDXBDVHVeCGFP&#10;CGGDqk5ql3DlCpuZV9XZqrrYzG6tsHNMRFY651aS/KPOxuiU0rOq+iSAEU2JkN86594g+RlJ7Yiw&#10;mV2kqo+klOYDuLaC6D7n3DIRWUvyZAUOZjZcVeemlJ4HMKYCure8oOsbXdCzCJvZleVqPAVgZDOL&#10;JLc555aQ/IRkqiLagHimqnNUdZGZTaiAHnHOrRCRVSQP1xqAqo4PIazJz4g1GVoUxcaU0hRV5XmI&#10;20wpTSuKYnOFT8vzvD+E8I6qjjUzMKXUF2PcDGBYk396WkTWOueWkdzTyWq2K6p6g6ouVNX7AWRN&#10;YH9772ewKIptZnZ7A0DjLfkPpY0juYN5nisA1nzc55xbIiLrBpuVupXy0j+aUloMYHTtlOBssiC5&#10;h+ROAKf/T5J1HE6Q3A7gx3Om8jzfBaC3gdL2Mi5u7DQSdCtm5sxsZkppkZlNbgBRxhjvSyl9gLqV&#10;rpH9zrml7cTaQRAdqqoPlQXU2ApozjLETE8pvWpmt1WAI8m13vuX6rPZIIiOijG+bmYPAPBtqJz8&#10;N3GYGc1sarkdMyuUchFZ75xbSvKXLon2ppQWlAVUTwX0CwAzGhKuMzi+xmDTiozkpjLjfUOysuwr&#10;F6SvXJC7K6CFiLznnFsK4EAI4VRLwgOiqlfEGH+vIlISb3pBywJqIBXf0sJUzLLsqoEjZ2ZDOiJs&#10;ZhJC6CRCHCgv6LsApIyl81Fd7NRKf09Pz9Aa/4MmnLz395bb2ig7DkiBM1GnWZoFya0isjyl9GEn&#10;hNsq4GtFRDZ47yd57/tIbmoC62lC1khu9N5PybJssoh82rH/ThUAgKSJyJYsy2ZlWTZeRFYDyCtU&#10;+kVkVZZl47Ismy0i33XjF+iScK2Q3O29fzzLsmtE5DUAR2um/3TOvZxl2Rjv/bxO+7eG/jq9dOUt&#10;PlShk5nZuLLN2UsyVmCvDyHUxvL6M8wQwkEAVwMAyR2VK1w63Vf7Lcb4sZk1betJBhHZSfLnFmQv&#10;jzF+VKe7p+63ee/nATgE4Dfn3IKWnUGMcWGDLuBIjPEFVR3eRacxMsb4Sp7nx+vtxhifGPTLj5m5&#10;GOMmM7urwfQpkl+KyDaS35dl6ZGBrtfMBMBlZnajmU1U1UlmdieACxvszAbv/T1VHTPQ5kOKmV0c&#10;Y/zczKa2BAMGYMDpOfV2QxLkV977WSRPtcK2FSVI/uW9n+acexHA8VZwAK4crcgedc4t9t5Pb4cs&#10;0N1T1QhVfS6lNBftp9x62e+cWy0iK0ie6ERxMI+BNLObzewOM5toZhPMbAyAS+qgx0geJPlDec63&#10;kvypVXXXTP4BTdE5pEM6u3MAAAAASUVORK5CYIJQSwMEFAAGAAgAAAAhAGfGIgjiAAAADAEAAA8A&#10;AABkcnMvZG93bnJldi54bWxMj0FrwkAQhe+F/odlCr3VzSYaJGYjIm1PUqgWirc1OybB7GzIrkn8&#10;911P9TjMx3vfy9eTadmAvWssSRCzCBhSaXVDlYSfw8fbEpjzirRqLaGEGzpYF89Pucq0Hekbh72v&#10;WAghlykJtfddxrkrazTKzWyHFH5n2xvlw9lXXPdqDOGm5XEUpdyohkJDrTrc1lhe9lcj4XNU4yYR&#10;78Puct7ejofF1+9OoJSvL9NmBczj5P9huOsHdSiC08leSTvWSphHySKgEuI0ToHdCTFPwryThFQs&#10;BfAi548ji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3TqP&#10;BakFAABgFgAADgAAAAAAAAAAAAAAAAA6AgAAZHJzL2Uyb0RvYy54bWxQSwECLQAKAAAAAAAAACEA&#10;U43hrTgFAAA4BQAAFAAAAAAAAAAAAAAAAAAPCAAAZHJzL21lZGlhL2ltYWdlMS5wbmdQSwECLQAU&#10;AAYACAAAACEAZ8YiCOIAAAAMAQAADwAAAAAAAAAAAAAAAAB5DQAAZHJzL2Rvd25yZXYueG1sUEsB&#10;Ai0AFAAGAAgAAAAhAKomDr68AAAAIQEAABkAAAAAAAAAAAAAAAAAiA4AAGRycy9fcmVscy9lMm9E&#10;b2MueG1sLnJlbHNQSwUGAAAAAAYABgB8AQAAew8AAAAA&#10;">
                <v:shape id="Graphic 15" o:spid="_x0000_s1027" style="position:absolute;width:46958;height:22574;visibility:visible;mso-wrap-style:square;v-text-anchor:top" coordsize="4695825,225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8WwgAAANsAAAAPAAAAZHJzL2Rvd25yZXYueG1sRE/fa8Iw&#10;EH4f7H8IN9jL0HSDyqhGGYPBQIZU54NvR3M2xeZSmrTN/vtFEHy7j+/nrTbRtmKk3jeOFbzOMxDE&#10;ldMN1wp+D1+zdxA+IGtsHZOCP/KwWT8+rLDQbuKSxn2oRQphX6ACE0JXSOkrQxb93HXEiTu73mJI&#10;sK+l7nFK4baVb1m2kBYbTg0GO/o0VF32g1WwO8WXRSiH42TG+JPn7daVw1ap56f4sQQRKIa7+Ob+&#10;1ml+Dtdf0gFy/Q8AAP//AwBQSwECLQAUAAYACAAAACEA2+H2y+4AAACFAQAAEwAAAAAAAAAAAAAA&#10;AAAAAAAAW0NvbnRlbnRfVHlwZXNdLnhtbFBLAQItABQABgAIAAAAIQBa9CxbvwAAABUBAAALAAAA&#10;AAAAAAAAAAAAAB8BAABfcmVscy8ucmVsc1BLAQItABQABgAIAAAAIQC/zE8WwgAAANsAAAAPAAAA&#10;AAAAAAAAAAAAAAcCAABkcnMvZG93bnJldi54bWxQSwUGAAAAAAMAAwC3AAAA9gIAAAAA&#10;" path="m4695825,2247900r-4505325,l190500,1457325r914400,l1104900,1447800r-914400,l190500,657225r914400,l1104900,647700r-914400,l190500,381000r9359,-229l209181,380085r45492,-10211l296341,348894r35319,-30467l358508,280301r16789,-43497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2247900r,9525l190500,2257425r4505325,l4695825,22479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YpVwwAAANsAAAAPAAAAZHJzL2Rvd25yZXYueG1sRE9La8JA&#10;EL4L/odlCl6kbupBJHUVqQilUOqrtMdpdkyC2dk0O8b4712h0Nt8fM+ZLTpXqZaaUHo28DRKQBFn&#10;3pacGzjs149TUEGQLVaeycCVAizm/d4MU+svvKV2J7mKIRxSNFCI1KnWISvIYRj5mjhyR984lAib&#10;XNsGLzHcVXqcJBPtsOTYUGBNLwVlp93ZGfh8/5WPn7N8nZJ2vRp+Z/lbbTfGDB665TMooU7+xX/u&#10;VxvnT+D+SzxAz28AAAD//wMAUEsBAi0AFAAGAAgAAAAhANvh9svuAAAAhQEAABMAAAAAAAAAAAAA&#10;AAAAAAAAAFtDb250ZW50X1R5cGVzXS54bWxQSwECLQAUAAYACAAAACEAWvQsW78AAAAVAQAACwAA&#10;AAAAAAAAAAAAAAAfAQAAX3JlbHMvLnJlbHNQSwECLQAUAAYACAAAACEAu92KVc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8ABCD42" w14:textId="77777777" w:rsidR="00DE5D21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51EE4A99" w14:textId="77777777" w:rsidR="00DE5D21" w:rsidRDefault="00DE5D21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3DB09F75" w14:textId="77777777" w:rsidR="00DE5D21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2016</w:t>
                        </w:r>
                      </w:p>
                    </w:txbxContent>
                  </v:textbox>
                </v:shape>
                <v:shape id="Textbox 18" o:spid="_x0000_s1030" type="#_x0000_t202" style="position:absolute;left:14097;top:5174;width:21177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9D4B36" w14:textId="77777777" w:rsidR="00DE5D21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4"/>
                            <w:sz w:val="21"/>
                          </w:rPr>
                          <w:t>Lise</w:t>
                        </w:r>
                      </w:p>
                      <w:p w14:paraId="0C5B3FBF" w14:textId="77777777" w:rsidR="00DE5D21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80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Yıl Cumhuriyet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Anadolu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Lisesi</w:t>
                        </w:r>
                      </w:p>
                      <w:p w14:paraId="23A92FDF" w14:textId="77777777" w:rsidR="00DE5D21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İnfaz</w:t>
                        </w:r>
                        <w:r>
                          <w:rPr>
                            <w:color w:val="1E4B9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z w:val="21"/>
                          </w:rPr>
                          <w:t>Ve</w:t>
                        </w:r>
                        <w:r>
                          <w:rPr>
                            <w:color w:val="1E4B9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Koruma</w:t>
                        </w:r>
                      </w:p>
                    </w:txbxContent>
                  </v:textbox>
                </v:shape>
                <v:shape id="Textbox 19" o:spid="_x0000_s1031" type="#_x0000_t202" style="position:absolute;left:8505;top:13062;width:267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D55E924" w14:textId="77777777" w:rsidR="00DE5D21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</v:shape>
                <v:shape id="Textbox 20" o:spid="_x0000_s1032" type="#_x0000_t202" style="position:absolute;left:14097;top:13175;width:19767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01E59B" w14:textId="77777777" w:rsidR="00DE5D21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Ön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3DD2362A" w14:textId="77777777" w:rsidR="00DE5D21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Abant İzzet Baysal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4474AE57" w14:textId="77777777" w:rsidR="00DE5D21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Özel</w:t>
                        </w:r>
                        <w:r>
                          <w:rPr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z w:val="21"/>
                          </w:rPr>
                          <w:t>Güvenlik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z w:val="21"/>
                          </w:rPr>
                          <w:t>ve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 xml:space="preserve"> Koruma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23/06/1998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6CCE8607" w14:textId="77777777" w:rsidR="00DE5D21" w:rsidRDefault="00000000">
      <w:pPr>
        <w:pStyle w:val="Heading1"/>
        <w:spacing w:before="5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49F8A22B" w14:textId="77777777" w:rsidR="00DE5D21" w:rsidRDefault="00DE5D21">
      <w:pPr>
        <w:pStyle w:val="Heading1"/>
        <w:sectPr w:rsidR="00DE5D21">
          <w:type w:val="continuous"/>
          <w:pgSz w:w="11920" w:h="16840"/>
          <w:pgMar w:top="0" w:right="0" w:bottom="0" w:left="141" w:header="720" w:footer="720" w:gutter="0"/>
          <w:cols w:num="3" w:space="720" w:equalWidth="0">
            <w:col w:w="3461" w:space="619"/>
            <w:col w:w="6437" w:space="22"/>
            <w:col w:w="1240"/>
          </w:cols>
        </w:sectPr>
      </w:pPr>
    </w:p>
    <w:p w14:paraId="62722D8D" w14:textId="77777777" w:rsidR="00DE5D21" w:rsidRDefault="000000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0D4809C8" wp14:editId="1FABE6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CEBF6" id="Graphic 21" o:spid="_x0000_s1026" style="position:absolute;margin-left:0;margin-top:0;width:595.3pt;height:841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20B36985" wp14:editId="1DE3D435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32CB3" id="Graphic 22" o:spid="_x0000_s1026" style="position:absolute;margin-left:0;margin-top:0;width:192pt;height:841.9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514A6392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2DDAC0B7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3C1FFCCE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323239E3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4BE38524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7277A173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72799DC7" w14:textId="77777777" w:rsidR="00DE5D21" w:rsidRDefault="00DE5D21">
      <w:pPr>
        <w:pStyle w:val="BodyText"/>
        <w:rPr>
          <w:rFonts w:ascii="Arial"/>
          <w:b/>
          <w:sz w:val="20"/>
        </w:rPr>
      </w:pPr>
    </w:p>
    <w:p w14:paraId="3EA6D5CD" w14:textId="77777777" w:rsidR="00DE5D21" w:rsidRDefault="00DE5D21">
      <w:pPr>
        <w:pStyle w:val="BodyText"/>
        <w:spacing w:before="29"/>
        <w:rPr>
          <w:rFonts w:ascii="Arial"/>
          <w:b/>
          <w:sz w:val="20"/>
        </w:rPr>
      </w:pPr>
    </w:p>
    <w:p w14:paraId="2164F2B7" w14:textId="77777777" w:rsidR="00DE5D21" w:rsidRDefault="00000000">
      <w:pPr>
        <w:pStyle w:val="BodyText"/>
        <w:ind w:left="389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850B445" wp14:editId="5B208BB0">
                <wp:extent cx="4695825" cy="1724025"/>
                <wp:effectExtent l="0" t="0" r="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724025"/>
                          <a:chOff x="0" y="0"/>
                          <a:chExt cx="4695825" cy="17240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80962" y="190500"/>
                            <a:ext cx="4514850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1533525">
                                <a:moveTo>
                                  <a:pt x="4514850" y="1524000"/>
                                </a:moveTo>
                                <a:lnTo>
                                  <a:pt x="9525" y="15240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533525"/>
                                </a:lnTo>
                                <a:lnTo>
                                  <a:pt x="9525" y="1533525"/>
                                </a:lnTo>
                                <a:lnTo>
                                  <a:pt x="4514850" y="1533525"/>
                                </a:lnTo>
                                <a:lnTo>
                                  <a:pt x="4514850" y="152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8"/>
                                </a:lnTo>
                                <a:lnTo>
                                  <a:pt x="100697" y="358507"/>
                                </a:lnTo>
                                <a:lnTo>
                                  <a:pt x="62575" y="331659"/>
                                </a:lnTo>
                                <a:lnTo>
                                  <a:pt x="32104" y="296335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0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0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7"/>
                                </a:lnTo>
                                <a:lnTo>
                                  <a:pt x="325203" y="325203"/>
                                </a:lnTo>
                                <a:lnTo>
                                  <a:pt x="288426" y="353903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0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4695825" cy="172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19CCB" w14:textId="77777777" w:rsidR="00DE5D21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4CE8CAEC" w14:textId="77777777" w:rsidR="00DE5D21" w:rsidRDefault="00DE5D21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19BD9BE6" w14:textId="77777777" w:rsidR="00DE5D21" w:rsidRDefault="00000000">
                              <w:pPr>
                                <w:ind w:left="2220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1A128A11" w14:textId="77777777" w:rsidR="00DE5D21" w:rsidRDefault="00000000">
                              <w:pPr>
                                <w:spacing w:before="104" w:line="424" w:lineRule="auto"/>
                                <w:ind w:left="2460" w:right="4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0B445" id="Group 23" o:spid="_x0000_s1033" style="width:369.75pt;height:135.75pt;mso-position-horizontal-relative:char;mso-position-vertical-relative:line" coordsize="46958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WOvlwYAAG4vAAAOAAAAZHJzL2Uyb0RvYy54bWzsWl2PmzgUfV9p/wPi&#10;vQ1gIIAmU22/RpWqbrWd1T4TQhJUwKxxJpl/3+MvIJkOSbttt1XyMIMJl8v18fG9tu+9erarSusu&#10;Z21B65ntPnVsK68zuijq1cz++/b1k8i2Wp7Wi7SkdT6z7/PWfnb9+29X2ybJPbqm5SJnFpTUbbJt&#10;Zvaa8yaZTNpsnVdp+5Q2eY2HS8qqlOOWrSYLlm6hvSonnuOEky1li4bRLG9b/PpSPbSvpf7lMs/4&#10;n8tlm3OrnNmwjcv/TP6fi/+T66s0WbG0WReZNiP9CiuqtKjx0U7Vy5Sn1oYVD1RVRcZoS5f8aUar&#10;CV0uiyyXfUBvXOegNzeMbhrZl1WyXTUdTID2AKevVpu9u7thzYfmPVPWo/mWZh9b4DLZNqtk+Fzc&#10;r3rh3ZJV4iV0wtpJRO87RPMdtzL86IdxEHmBbWV45k4938GNxDxbY2AevJetXx15c5Im6sPSvM6c&#10;bQP+tD1E7X+D6MM6bXKJfCsgeM+sYjGzPd+26rQCjW80Y/ALeiM+DimBor5rNaAHGLmRE4eebQkw&#10;YidwNP86tALXjwLQVKIVEBIotLo+p0m2aflNTiXw6d3blkswVwvTStemle1q02SYBmIClHICcNvC&#10;BGC2hQkwV4PRpFy8J0ZTNK0tRs7Ysoat2hTxvKJ3+S2VklwMXycn+hRggFWnYHIvWdbDN2LRKwnB&#10;nrgRMtdGqu+EJVTQah6bqxIDZoZ8R2T2bTRazHWozfQaCD+qszPvFOF9qIajaz5vrsqMffkhtEYu&#10;K2mbK/vEuElDu7GE0UO2tLQsFq+LshRj17LV/EXJrLsUtHBf+c/jV4IJeGUghhnWJorJojWni3tM&#10;hC2oP7Pbfzcpy22rfFNjqgnPahrMNOamwXj5gkr/K2nDWn67+ydljdWgObM56P+OmhmXJobWMEYI&#10;KFnxZk3/2HC6LATnpW3KIn2D2X991RRZgj/tKdF64AaORxS8xTeibyoqVSfpqFL2cdM8gVMH/sW8&#10;KAt+LwMUnIgwqr57X2TCyYqbgUfBTFAe5U2VrnJLzXcjI94QfX2gYF4WjRlK0damYlofxIXP9FbF&#10;nJc021R5zVUQZXkJq2ndroumhXtI8mqew+GxNwsX3ggBnMPpNayouXIYLWc5z0C4NFmCUn/BwWj6&#10;mAfS6N5O0YVHnKLnET+cqhk8JR4JQ/UN4xVd34lCeF7pFEkQxzKCgB3GuQqWCJ+o+SS8HVB/QCTl&#10;NqVdyhLZhGG/IG3CA9pIyM6MNr4XuBfafJG3mR7QZipm2pnRJnSDi7f5siCFPdxekIrOkDaRE168&#10;zZfRJj6gTXyGtBmsbeIQm7/L2sYJx5fEBCvBobfB/fkFqcHa5kKbk3ZSBBuVPdq4Z0ibwdrmQpvT&#10;aIPTuD3aeGdIm8Ha5kKb02hDDmhDzpA2g7WN60ZxcFncICF1ZHHTZRDUeR+R+YMz24EPFjcX3px2&#10;TkwOzolxf36L4kGYuvDmRN4cHBSTczwoHqyK/y/e/JD0NOmOd016Gr/ATZycnh5kUdPEpF9I5Iqc&#10;rky/6DZ0DtIvwySjyd2hEOLbp6SNJchI66bI8vRpZpU1RWLdj3H0hHwwQbodTWVuL2eyp1re91FI&#10;ouSngRfJw010z0iZq5ZGiI+Bs9AeIFcvAX5UOvSCKTy3ECZuGBhTjEpzVaqJ5zpYHkDYi0Nkh7Xd&#10;RshctR2uKw5KhHDgh2rl9agZsauM8JwYNRijepVOjaECznzYXJUBnodTYXzejVwk6EZ1RgZflwRu&#10;Nx5GnblqtVMH+T2hOAZ2cg//aLeCYBrDv0FWtcbMFdpU4YUnvzAmq80UiqXpo7Ki+zh6gKxAZFS0&#10;J+Y4XsAoChS6x3R6PjBQZD9qKqjtewqv4xgQL/AcbHJOApcEJNbCx0eNTL1prLlznA+YwlPQQNhx&#10;AtP0hJfSCu2xARnqVpCPSvd2a9RHpXtIJO7jfmKAtm6O6R4MpEZ+VLqniIZ+THrAPQnPMaZ+3tea&#10;OX2pT0HFzK9cn0IOUn+4B3t+pv0qnPp3rk8RNV4qLEaIITIs96sjhDZHlAWK4hSE18A3Mf58i1PI&#10;Qd4P9z8ZZxDXvjNnXIIFnCKNHwfksNATawZPhG1Z0qTayil/O9b8kB0HFn769PwW24U53VlqKTjY&#10;cVh895yiTlQu5cTvj1SBKbBkuOln12Plw1gSfh1SvQGixXfznSzs7ap4v1GN4wmVirJ8GUXdciul&#10;C9BF1fjwXkaOvkz++hMAAAD//wMAUEsDBAoAAAAAAAAAIQAqMRuSfwMAAH8DAAAUAAAAZHJzL21l&#10;ZGlhL2ltYWdlMS5wbmeJUE5HDQoaCgAAAA1JSERSAAAAHgAAABwIBgAAAHb4D6kAAAAGYktHRAD/&#10;AP8A/6C9p5MAAAAJcEhZcwAADsQAAA7EAZUrDhsAAAMfSURBVEiJY/j//z8DqXjr4fshqgELf6gG&#10;LPyx7ej9IHLMYPz//z8DKeD3n3+sjulrbz1++UWBgYGBQV6S9+6+GUEaLMxMf0gxh4kkWxkYGNbs&#10;uZ0As5SBgYHh4fPPyuv23Y0l1RySLP795x/r1NWXqtDFJ6+8WPPn7z8Wmlm8es/tRGTfwsCjF5+V&#10;1u67E0cTi3//+cc6ZeXFalzyk1eQ5muiLV61+1bS09df5XDJP375RXHNnjsJVLX41++/bFNXYcYt&#10;Opiy6mL17z//WIkxEyM7ffr6i//Bs0+qD55/Unnw7JPq/WefVG8+eK979d47A2IM1FYWOq8hL3hZ&#10;QYrvjoIU320FSQjNx832EcXiy7ffGM3bdDX//rNPqg+efVJ99+mnCDEWkAqE+Tley0vy3lGU4rud&#10;5K89gdG/aPOJ8zdfm9PCMlzASEP0ONPT119wJhhagaevvsozzap2DuTnYXtPL0sFeNnfza5xCmD8&#10;//8/w7V77/RjanfufvvxhygtLRUR4Hi1tMXdRUNB6DI8Vd9+/EEzunrnnpfvvknRwlIJYa6ny1o9&#10;nJVl+G8yMKBlp4fPPylHVe/c++TVF3lqWiorznN/WauHs5wE732YGEY+fvb6q2xU9Y699599UqWG&#10;pcoy/DeXtbo7SwhzP0UWx1ofv37/XTyqesfeW48+aFNiqYaC4OWlLe4uIgKcr9DlsBaZooKcLy10&#10;JQ5QYikDAwODpZ7kfmyW4rSYgYGB4ebD97qUWnzzAW4z8Fj8QYdSi288eEeaxS/ffpP68PmnEKUW&#10;v/v0U+TV+28SRFt88+F7in0LA7dwhBxWi29QIX7hZuGIZ+w+xpMoGBgYGKz1Jfdu6PWx2NDrY2Gt&#10;L7kXn1pcZmFtI+EKalMt8SMlsUY1FroSB2Fiy1o9XI5ffu7Qs/hcy5lrr6zR9eAKPawFiGncimev&#10;3n2XhPH1VEXOFMcY1joYy+zAZggM7D/zxLNv6fmmS7ffmMDExIW4np1aFC6NoRhb92LvqUfeJrHL&#10;n7llr7+049iDAFK7J9uPPQh0y15/yThm+fO9px55Y1MDAGHI6OJ0V6xXAAAAAElFTkSuQmCCUEsD&#10;BAoAAAAAAAAAIQDqb5wtiwMAAIsDAAAUAAAAZHJzL21lZGlhL2ltYWdlMi5wbmeJUE5HDQoaCgAA&#10;AA1JSERSAAAAKgAAACwIBgAAABOaKkYAAAAGYktHRAD/AP8A/6C9p5MAAAAJcEhZcwAADsQAAA7E&#10;AZUrDhsAAAMrSURBVFiF3Vi9bhNBEP72ds4VkhOeAAp4ixThpzWUVgJFBBIiiBRRSniFFFCTLigd&#10;LwDiIZBCbCIlTxBjiWbXO7M0d9H6fH+27yzCJ63km9vZ+/zN7MzewXuPssHMm8aYU2OMT8YpM29W&#10;+TU9lPceZbDWDgHcy5h/dTqd+6WODSNa5cOWQSVRInoF4CwwnSW2laIy9P8KbkzoyVrbtqQ/iehN&#10;FEXfl1lEGWNWEfulq8SNCf0qiDZSJZba9d77O5PJ5AeAW9cLKvWNiB4rpRpNqYUV9d4r59wnBCQB&#10;/CGil02TBHKIisiGtfbMWjsUkV6Ro4jseu8fhDat9YFS6rJpkgAw0/yNMYPgAMLOuX52jnOub4zh&#10;YJ631n4VEdXWoSQv9Cr4HTHzMTP3UwMz95n5GNPRaC3kKWjGQHTgnPsSEIkSYinRLEkhop3WQp4g&#10;d9cXqJZODBUXrfW21vqkRY4AchQFgPTBGbIqM21lJIECosAU2c+YJelXSRL4H1pokKdZNQFAZatB&#10;XYjII2vtubX2XEQe1vVb6Wby3ncnk8kFgPXENIrj+K5SalzlO6NoAUnRWm9prbcASOg/j7IisheQ&#10;BIB1EXlbx7ey42S7U505eUNEusaYUcbPG2OuRKRbuzOJSK9AyanQaq1PtNbbecpWnA32AKzl3Kql&#10;6nWO5ry/l+ZfQYrknuST3LwsIArUyNW8zVJJEihUVvLm5qj5OxkpqlUNPt1sJCenITP36p5qmLln&#10;jBkaYwbMvFEnN51z75xz7+fJ1da/GRURKvoD8xzzGoP3vsvM+6FNa32olBorpcZa68PwHjPve++7&#10;eWu1SjQnN0dRFH28fngUfUDNXG2NaJma6fU8qrb27ck5dyQiO4v4RlF0REQvQlsrRJO6eYXFIyZx&#10;HN8O1W8l9EluLrN2lM3VxhWt0YXqYqpbNa5o3k6P43it0+moshHH8RpKKkCjROvs9CJUVYBGiVbV&#10;zSqU1dXGiC6jZooyVRsjuqyaKYpUbYwoMz8Lr+dVM0WBqs+bzNHwpW8hNVMkqo6mbIsulgURvQYw&#10;BDAgoieLqJlCKTUmoqcABgCGRLT7F3jCUh1Lc7tfAAAAAElFTkSuQmCCUEsDBAoAAAAAAAAAIQBB&#10;kZOH7QIAAO0CAAAUAAAAZHJzL21lZGlhL2ltYWdlMy5wbmeJUE5HDQoaCgAAAA1JSERSAAAAGAAA&#10;ABgIBgAAAOB3PfgAAAAGYktHRAD/AP8A/6C9p5MAAAAJcEhZcwAADsQAAA7EAZUrDhsAAAKNSURB&#10;VEiJvZY/SBtRHMe/d20JDTQ0UQwud9EjDbaiUzkdYnAxgQv4Z6qQLUOX2qmLdHHQoeJUXArmQBGt&#10;UxQUjUv8M9iQKaJVK8GLQ+REL01KlEPtr4NG1BojJu0XDm55n8/jPd77PoaIkC+JvYwQDMd9kXW1&#10;aWNHq09l9DIAMJsMhzVVlpj4yrrU3iyM8pWmeD4Gc5sgsZcR+gLRgfnIbisRmLwzAMAwoBaRm/ro&#10;f/3hNtFfgq/zP/w9XyKfj/VTo+HJI0hOGzyNPOrs5bBajAAAVTvC6vYB5lYSmFlWoJ+c4anh8VHP&#10;W/H9m5YXgWtAIrr8Bidi3ZwkEyfJ1NW/QKqWpUJRtSy9+xSm3LjBiVj3Veblz3hoy89JMvFemcZm&#10;NwuCb2ZsdpN477lkPLTlvyZQkmnB0TGS5aSHwa9KOEkmR8dIVkmmBSICCwB9gejAsX5qbHVVo9Pj&#10;uGtP70ynx4FWVzWO9VNjXyA6AABQkmmBk2Sytw3fa80LRdWyZG8bJt4r/1aSaYENhuM+APA6bagw&#10;Gx88+1wqzEZIThuIwATDcR8bWVNdAOBu5IuG5+K5YEXW1Sb2+45WDwB19vKSCXKsjR2tnv35S7cA&#10;uDxEpUiOlcroZWzJqHnCPn9m0IDz41+q5Fhmk+GQfVlliQHA6vZByQQ5Vk2VJcaKtdZFAAitJEom&#10;mLtgia+sS2x7szAKANPLCvZTxS/TfuoIM8sKGAbU3iyMsnylKe5u4Cb1kzP0DkWLFvQORaGfnKFF&#10;5Kb4SlP8n192/+e6piILp6t/IW/hFKxMr9MGd57KDK0kMF2gMu8s/dC33bb7bKy7gZu8d+nfFAXD&#10;cV9kTXVtKFrdtWeLzbIq1loXCz1b/gBH2xjb0NolxwAAAABJRU5ErkJgglBLAwQUAAYACAAAACEA&#10;LHHuj90AAAAFAQAADwAAAGRycy9kb3ducmV2LnhtbEyPQWvCQBCF74X+h2UK3uomSmqbZiMiticp&#10;VAultzE7JsHsbMiuSfz3rr20l4HHe7z3TbYcTSN66lxtWUE8jUAQF1bXXCr42r89PoNwHlljY5kU&#10;XMjBMr+/yzDVduBP6ne+FKGEXYoKKu/bVEpXVGTQTW1LHLyj7Qz6ILtS6g6HUG4aOYuiJ2mw5rBQ&#10;YUvriorT7mwUvA84rObxpt+ejuvLzz75+N7GpNTkYVy9gvA0+r8w3PADOuSB6WDPrJ1oFIRH/O8N&#10;3mL+koA4KJgt4gRknsn/9PkV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BOFY6+XBgAAbi8AAA4AAAAAAAAAAAAAAAAAOgIAAGRycy9l&#10;Mm9Eb2MueG1sUEsBAi0ACgAAAAAAAAAhACoxG5J/AwAAfwMAABQAAAAAAAAAAAAAAAAA/QgAAGRy&#10;cy9tZWRpYS9pbWFnZTEucG5nUEsBAi0ACgAAAAAAAAAhAOpvnC2LAwAAiwMAABQAAAAAAAAAAAAA&#10;AAAArgwAAGRycy9tZWRpYS9pbWFnZTIucG5nUEsBAi0ACgAAAAAAAAAhAEGRk4ftAgAA7QIAABQA&#10;AAAAAAAAAAAAAAAAaxAAAGRycy9tZWRpYS9pbWFnZTMucG5nUEsBAi0AFAAGAAgAAAAhACxx7o/d&#10;AAAABQEAAA8AAAAAAAAAAAAAAAAAihMAAGRycy9kb3ducmV2LnhtbFBLAQItABQABgAIAAAAIQA3&#10;J0dhzAAAACkCAAAZAAAAAAAAAAAAAAAAAJQUAABkcnMvX3JlbHMvZTJvRG9jLnhtbC5yZWxzUEsF&#10;BgAAAAAIAAgAAAIAAJcVAAAAAA==&#10;">
                <v:shape id="Graphic 24" o:spid="_x0000_s1034" style="position:absolute;left:1809;top:1905;width:45149;height:15335;visibility:visible;mso-wrap-style:square;v-text-anchor:top" coordsize="4514850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V/wgAAANsAAAAPAAAAZHJzL2Rvd25yZXYueG1sRI9BawIx&#10;FITvhf6H8ArearYiIqtRWkVUkEK14PW5eW6Wbl7WJOr6701B8DjMzDfMeNraWlzIh8qxgo9uBoK4&#10;cLriUsHvbvE+BBEissbaMSm4UYDp5PVljLl2V/6hyzaWIkE45KjAxNjkUobCkMXQdQ1x8o7OW4xJ&#10;+lJqj9cEt7XsZdlAWqw4LRhsaGao+NuerYLN9xq/dobLQ4vVcm72p743J6U6b+3nCESkNj7Dj/ZK&#10;K+j14f9L+gFycgcAAP//AwBQSwECLQAUAAYACAAAACEA2+H2y+4AAACFAQAAEwAAAAAAAAAAAAAA&#10;AAAAAAAAW0NvbnRlbnRfVHlwZXNdLnhtbFBLAQItABQABgAIAAAAIQBa9CxbvwAAABUBAAALAAAA&#10;AAAAAAAAAAAAAB8BAABfcmVscy8ucmVsc1BLAQItABQABgAIAAAAIQBEqQV/wgAAANsAAAAPAAAA&#10;AAAAAAAAAAAAAAcCAABkcnMvZG93bnJldi54bWxQSwUGAAAAAAMAAwC3AAAA9gIAAAAA&#10;" path="m4514850,1524000r-4505325,l9525,,,,,1524000r,9525l9525,1533525r4505325,l4514850,1524000xe" fillcolor="#1e4b9e" stroked="f">
                  <v:path arrowok="t"/>
                </v:shape>
                <v:shape id="Image 25" o:spid="_x0000_s1035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6" o:title=""/>
                </v:shape>
                <v:shape id="Image 26" o:spid="_x0000_s1036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6" o:title=""/>
                </v:shape>
                <v:shape id="Image 27" o:spid="_x0000_s1037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6" o:title=""/>
                </v:shape>
                <v:shape id="Image 28" o:spid="_x0000_s1038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6" o:title=""/>
                </v:shape>
                <v:shape id="Image 29" o:spid="_x0000_s1039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6" o:title=""/>
                </v:shape>
                <v:shape id="Image 30" o:spid="_x0000_s1040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6" o:title=""/>
                </v:shape>
                <v:shape id="Image 31" o:spid="_x0000_s1041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6" o:title=""/>
                </v:shape>
                <v:shape id="Image 32" o:spid="_x0000_s1042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+k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t+kvpMMAAADbAAAADwAA&#10;AAAAAAAAAAAAAAAHAgAAZHJzL2Rvd25yZXYueG1sUEsFBgAAAAADAAMAtwAAAPcCAAAAAA==&#10;">
                  <v:imagedata r:id="rId16" o:title=""/>
                </v:shape>
                <v:shape id="Image 33" o:spid="_x0000_s1043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/wgAAANsAAAAPAAAAZHJzL2Rvd25yZXYueG1sRI9Li8Iw&#10;FIX3gv8hXMGNaKqC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DYpYo/wgAAANsAAAAPAAAA&#10;AAAAAAAAAAAAAAcCAABkcnMvZG93bnJldi54bWxQSwUGAAAAAAMAAwC3AAAA9gIAAAAA&#10;">
                  <v:imagedata r:id="rId16" o:title=""/>
                </v:shape>
                <v:shape id="Image 34" o:spid="_x0000_s1044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JL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FdMEkvEAAAA2wAAAA8A&#10;AAAAAAAAAAAAAAAABwIAAGRycy9kb3ducmV2LnhtbFBLBQYAAAAAAwADALcAAAD4AgAAAAA=&#10;">
                  <v:imagedata r:id="rId16" o:title=""/>
                </v:shape>
                <v:shape id="Image 35" o:spid="_x0000_s1045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fQxAAAANsAAAAPAAAAZHJzL2Rvd25yZXYueG1sRI/NasJA&#10;FIX3gu8wXKEbqRNb1B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DgAt9DEAAAA2wAAAA8A&#10;AAAAAAAAAAAAAAAABwIAAGRycy9kb3ducmV2LnhtbFBLBQYAAAAAAwADALcAAAD4AgAAAAA=&#10;">
                  <v:imagedata r:id="rId16" o:title=""/>
                </v:shape>
                <v:shape id="Image 36" o:spid="_x0000_s1046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nwwAAANsAAAAPAAAAZHJzL2Rvd25yZXYueG1sRI9Li8Iw&#10;FIX3wvyHcAfciKYq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yNIpp8MAAADbAAAADwAA&#10;AAAAAAAAAAAAAAAHAgAAZHJzL2Rvd25yZXYueG1sUEsFBgAAAAADAAMAtwAAAPcCAAAAAA==&#10;">
                  <v:imagedata r:id="rId16" o:title=""/>
                </v:shape>
                <v:shape id="Graphic 37" o:spid="_x0000_s1047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SQQxAAAANsAAAAPAAAAZHJzL2Rvd25yZXYueG1sRI9Ba8JA&#10;FITvQv/D8gre6sYGbIlughYUaXtpFL0+ss8kmH0bd7ea/vtuoeBxmJlvmEUxmE5cyfnWsoLpJAFB&#10;XFndcq1gv1s/vYLwAVljZ5kU/JCHIn8YLTDT9sZfdC1DLSKEfYYKmhD6TEpfNWTQT2xPHL2TdQZD&#10;lK6W2uEtwk0nn5NkJg22HBca7OmtoepcfhsFnaza1bA9bg4z955+LGV6WX2mSo0fh+UcRKAh3MP/&#10;7a1WkL7A35f4A2T+CwAA//8DAFBLAQItABQABgAIAAAAIQDb4fbL7gAAAIUBAAATAAAAAAAAAAAA&#10;AAAAAAAAAABbQ29udGVudF9UeXBlc10ueG1sUEsBAi0AFAAGAAgAAAAhAFr0LFu/AAAAFQEAAAsA&#10;AAAAAAAAAAAAAAAAHwEAAF9yZWxzLy5yZWxzUEsBAi0AFAAGAAgAAAAhAMr9JBDEAAAA2wAAAA8A&#10;AAAAAAAAAAAAAAAABwIAAGRycy9kb3ducmV2LnhtbFBLBQYAAAAAAwADALcAAAD4AgAAAAA=&#10;" path="m190499,380999r-46299,-5711l100697,358507,62575,331659,32104,296335,11130,254666,915,209172,,190499r228,-9359l8200,135199,27095,92571,55796,55796,92572,27095,135199,8200,181141,228,190499,r9359,228l245799,8200r42627,18895l325203,55796r28700,36775l372798,135199r7973,45941l380999,190499r-228,9359l372798,245799r-18895,42628l325203,325203r-36777,28700l245799,372798r-45941,7972l190499,380999xe" fillcolor="#1e4b9e" stroked="f">
                  <v:path arrowok="t"/>
                </v:shape>
                <v:shape id="Image 38" o:spid="_x0000_s1048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WmwAAAANsAAAAPAAAAZHJzL2Rvd25yZXYueG1sRE/Pa8Iw&#10;FL4L+x/CG+xm01WQUY1lEwWvxm1st0fzbLo2L6WJ2v335jDY8eP7va4m14srjaH1rOA5y0EQ1960&#10;3Ch4P+3nLyBCRDbYeyYFvxSg2jzM1lgaf+MjXXVsRArhUKICG+NQShlqSw5D5gfixJ396DAmODbS&#10;jHhL4a6XRZ4vpcOWU4PFgbaW6k5fnILw2X3/sNa7Ieri9FW8HT/yySr19Di9rkBEmuK/+M99MAoW&#10;aWz6kn6A3NwBAAD//wMAUEsBAi0AFAAGAAgAAAAhANvh9svuAAAAhQEAABMAAAAAAAAAAAAAAAAA&#10;AAAAAFtDb250ZW50X1R5cGVzXS54bWxQSwECLQAUAAYACAAAACEAWvQsW78AAAAVAQAACwAAAAAA&#10;AAAAAAAAAAAfAQAAX3JlbHMvLnJlbHNQSwECLQAUAAYACAAAACEA2391psAAAADbAAAADwAAAAAA&#10;AAAAAAAAAAAHAgAAZHJzL2Rvd25yZXYueG1sUEsFBgAAAAADAAMAtwAAAPQCAAAAAA==&#10;">
                  <v:imagedata r:id="rId17" o:title=""/>
                </v:shape>
                <v:shape id="Image 39" o:spid="_x0000_s104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Q2xAAAANsAAAAPAAAAZHJzL2Rvd25yZXYueG1sRI/RagIx&#10;FETfhf5DuELfNKsWaVejFEvLUgWp9QMuye3u0s3NkqS669ebguDjMDNnmOW6s404kQ+1YwWTcQaC&#10;WDtTc6ng+P0+egYRIrLBxjEp6CnAevUwWGJu3Jm/6HSIpUgQDjkqqGJscymDrshiGLuWOHk/zluM&#10;SfpSGo/nBLeNnGbZXFqsOS1U2NKmIv17+LMKPor9Z2/enop+71vdFHq7m128Uo/D7nUBIlIX7+Fb&#10;uzAKZi/w/yX9ALm6AgAA//8DAFBLAQItABQABgAIAAAAIQDb4fbL7gAAAIUBAAATAAAAAAAAAAAA&#10;AAAAAAAAAABbQ29udGVudF9UeXBlc10ueG1sUEsBAi0AFAAGAAgAAAAhAFr0LFu/AAAAFQEAAAsA&#10;AAAAAAAAAAAAAAAAHwEAAF9yZWxzLy5yZWxzUEsBAi0AFAAGAAgAAAAhANSN5DbEAAAA2wAAAA8A&#10;AAAAAAAAAAAAAAAABwIAAGRycy9kb3ducmV2LnhtbFBLBQYAAAAAAwADALcAAAD4AgAAAAA=&#10;">
                  <v:imagedata r:id="rId18" o:title=""/>
                </v:shape>
                <v:shape id="Textbox 40" o:spid="_x0000_s1050" type="#_x0000_t202" style="position:absolute;width:46958;height:1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4019CCB" w14:textId="77777777" w:rsidR="00DE5D21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4CE8CAEC" w14:textId="77777777" w:rsidR="00DE5D21" w:rsidRDefault="00DE5D21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19BD9BE6" w14:textId="77777777" w:rsidR="00DE5D21" w:rsidRDefault="00000000">
                        <w:pPr>
                          <w:ind w:left="222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1A128A11" w14:textId="77777777" w:rsidR="00DE5D21" w:rsidRDefault="00000000">
                        <w:pPr>
                          <w:spacing w:before="104" w:line="424" w:lineRule="auto"/>
                          <w:ind w:left="2460" w:right="4120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 Okuma: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C016C5" w14:textId="77777777" w:rsidR="00DE5D21" w:rsidRDefault="00000000">
      <w:pPr>
        <w:pStyle w:val="BodyText"/>
        <w:spacing w:before="4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A9BC9DD" wp14:editId="159BDE7B">
                <wp:simplePos x="0" y="0"/>
                <wp:positionH relativeFrom="page">
                  <wp:posOffset>2562224</wp:posOffset>
                </wp:positionH>
                <wp:positionV relativeFrom="paragraph">
                  <wp:posOffset>98424</wp:posOffset>
                </wp:positionV>
                <wp:extent cx="4695825" cy="157162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571625"/>
                          <a:chOff x="0" y="0"/>
                          <a:chExt cx="4695825" cy="15716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12" y="0"/>
                            <a:ext cx="469582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571625">
                                <a:moveTo>
                                  <a:pt x="4695825" y="1562100"/>
                                </a:moveTo>
                                <a:lnTo>
                                  <a:pt x="190500" y="15621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562100"/>
                                </a:lnTo>
                                <a:lnTo>
                                  <a:pt x="180975" y="1571625"/>
                                </a:lnTo>
                                <a:lnTo>
                                  <a:pt x="190500" y="1571625"/>
                                </a:lnTo>
                                <a:lnTo>
                                  <a:pt x="4695825" y="1571625"/>
                                </a:lnTo>
                                <a:lnTo>
                                  <a:pt x="4695825" y="156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85725"/>
                            <a:ext cx="133349" cy="210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4695825" cy="157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2C9C2" w14:textId="77777777" w:rsidR="00DE5D21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SERTİFİKALAR</w:t>
                              </w:r>
                            </w:p>
                            <w:p w14:paraId="7E42E925" w14:textId="77777777" w:rsidR="00DE5D21" w:rsidRDefault="00DE5D21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67F73031" w14:textId="77777777" w:rsidR="00DE5D21" w:rsidRDefault="00000000">
                              <w:pPr>
                                <w:spacing w:line="290" w:lineRule="auto"/>
                                <w:ind w:left="2220" w:right="1764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Güvenlik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Görevlisi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Sertifikası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İstanbul Özel Güvenlik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Akademisi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>03/2017</w:t>
                              </w:r>
                            </w:p>
                            <w:p w14:paraId="1100BC78" w14:textId="77777777" w:rsidR="00DE5D21" w:rsidRDefault="00000000">
                              <w:pPr>
                                <w:spacing w:before="108"/>
                                <w:ind w:left="222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Belge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Türü: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18"/>
                                </w:rPr>
                                <w:t>Özel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18"/>
                                </w:rPr>
                                <w:t xml:space="preserve">Güvenlik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Sertifikası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BC9DD" id="Group 41" o:spid="_x0000_s1051" style="position:absolute;margin-left:201.75pt;margin-top:7.75pt;width:369.75pt;height:123.75pt;z-index:-15727104;mso-wrap-distance-left:0;mso-wrap-distance-right:0;mso-position-horizontal-relative:page;mso-position-vertical-relative:text" coordsize="46958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ZoxBwUAACASAAAOAAAAZHJzL2Uyb0RvYy54bWzUWF1v2zYUfR+w/yDo&#10;PbGoD+sDcYq1SYMARResGfZM05QtVBI5kv7Iv98lKUpq0khG1g3bg23KOry+9/CI99BX705N7R2o&#10;kBVrVz66DHyPtoRtqna78n9//HiR+Z5UuN3gmrV05T9R6b+7/vmnqyMvaMh2rN5Q4UGQVhZHvvJ3&#10;SvFisZBkRxssLxmnLdwsmWiwgkuxXWwEPkL0pl6EQbBcHJnYcMEIlRK+vbE3/WsTvywpUb+WpaTK&#10;q1c+5KbMuzDva/2+uL7CxVZgvqtIlwZ+QxYNrlr40T7UDVbY24vqRaimIoJJVqpLwpoFK8uKUFMD&#10;VIOCZ9XcCbbnppZtcdzyniag9hlPbw5LPh/uBP/CH4TNHoafGPkqgZfFkW+L8X19vR3Ap1I0ehIU&#10;4Z0Mo089o/SkPAJfxss8ycLE9wjcQ0mKlnBhOCc7WJgX88judmbmAhf2h016fTpHDvqRA0Xy71H0&#10;ZYc5NcxLTcGD8KoNVBP6XosbkPFdpxj4BqrRPw4ozWJ3JTtCn3F0gSDC+Sz1teKC7KW6o8wQjg+f&#10;pDIkbjduhHduRE6tGwqQvxZ+bYSvfA+EL3wPhL+2i8Cx0vP0Kuqhdxyt2G5YMH2/YQf6yAxS6WXr&#10;V9Ys7DJEgXmYIOUBWbfjGSgPEgDp+lEynuBg7pObHxjBowyiu/AO5T4dOs+S3ASPsiBNkS4QknEo&#10;92nRYZCjDDl0kBlNvo5O4mUaWfQyz9J4Ona+jOIudpxl+TQ6itByaUmJUBaH6WTsKMmSAHZUoDDM&#10;giiYrjJKkzBPLTpaZsFMJpZkszx2paYY7Eg26AyhxDwHrzIYpZCuzRtFSTiXSRLlyHKSh0kWTVMS&#10;QjwbOkmAk0lwmAHFViVhimboC2OIZyNncymjvJdfGGaTOYx0PSNpy6tZ7LmYllQNnU3VUmqizlJg&#10;GdXYM7g10TR2ftFMkhp6hho0nwY6L7Nuc5lXbx/TLtuU0PtUOzlMYa2mdLKd0KbAA7eRlfAUeFi0&#10;yD4cU+COVJ1H9+BNorMgT6FDazTsnMmMegf0WZv4GN53/1f3idGzMTILr8K/7UHz4b/Ff68FkZpJ&#10;atnSDdG0kL5JQh7jNixZXW0+VnWtm6IU2/WHWngHDP0W3cbv89tuFxjBwLLIwloDPVqzzRM4iyN4&#10;iZUv/9xjQX2vvm/Bu4CSlRsIN1i7gVD1B2YMrenHQqrH0x9YcI/DcOUrcF+fmbMwuHB+AfLXAIvV&#10;M1v2y16xstJmwuRmM+ouwE5dX/GKFPDqrCeMXviqeYsOs9Re12ZtfnNWjAaLr3t+AS4Z+K/WVV2p&#10;J+P4wZXppNrDQ0W0a9UXI4sGfdpatPsGb6kXm4bgMHqGrvVFgHVdcbeUetylCn7pmdH+TrXWxN8w&#10;sm9oq+ypRNAasmat3FVcgu8qaLOm4CDF/QasAYETkQIXyUXVKi0T0I8SVBEQHC5KkNRv4NysDPsb&#10;JukhT13CKy4ThZHx3PBEZ0nqDLez5CiKohh6oHbk2rUFzvw4r6o1oq1mpyZtIoHzFzKybtRkZfMw&#10;Q0jrfyia+JlojFP6L4kGjg3/tGhAFoltoHGeRNZu46JXDQLj1KkG2bHV549Tzb9zhINOZ/eHRyht&#10;zU5ebPQ/OsJ56vSewQnHmOthx3bnzrcdeGHvfRtTQwJ6pE7rkzmK9kn/oCZyRiswB274G8I0xe4v&#10;E/0/x/jatI7hj53rvwAAAP//AwBQSwMECgAAAAAAAAAhANm6jj8GBQAABgUAABQAAABkcnMvbWVk&#10;aWEvaW1hZ2UxLnBuZ4lQTkcNChoKAAAADUlIRFIAAAAcAAAALAgGAAAAdnfYOQAAAAZiS0dEAP8A&#10;/wD/oL2nkwAAAAlwSFlzAAAOxAAADsQBlSsOGwAABKZJREFUWIWtl0+o1UUUx8/3/GZeQmiQaNAj&#10;ylaK1DPKCDcuDDJ8JFq7knTVShcVblqY6yctahHt/BeFi6SHEoFQtFCzzD+RIoW+hAKlTH2Bb35z&#10;5pwW3fucO/d377vvz8As7nfOOZ/5c35n5sLMqF8zs8rMXlTVUTNba2ariGhJa/gugMsAfmDmYwBO&#10;AEj94qEX0MyGVPWtlNLbRPRE31ndbxNVVX3AzJ8AqAcGqupISumAmY0MCOoMClyoqupNZr4wI1BV&#10;t4rIp0S0aC6wrE05515n5i9ykRtgRxpgU8y83zm32Xs/7L3nVh92zm1m5v1ENFX4LBKRI6q6tUM1&#10;MzIzSimNhBDuhRAs7zHGw6q6vG3Xq6vq8hjj4dI/hHAvpTTStmsbD9V1fb4wTCKyYyZQ2UVkRwgh&#10;5bHquj6vqkPTQBHZVc5MRLbPFlZAy3i7zIxIVasQwkSxjYfmCmv3GOOhAjqhqhVSShtF5Ks8Qbz3&#10;jwO4OZ8UNbPlMcbf8wR0zr3MqropN2Tmz+YLIyICcJOZP881Vd3EZvZ8ATw6X1ivWGa2ls1sZTGz&#10;swsFBPBjAVyFEEJHqfHeM4D+FX3AZmaIMWqucYMdFgLWKxYT0e1CG15AYBnrNgO4nCtm9txC0cxs&#10;bf4bwCUGcCYXVfW1hQKq6qsF8AxSShtE5ESm1977JwH8MR+YmQ3HGK8S0VBbc85tYADfENFvme2Q&#10;iHxoZnNOHjODiHyUw4joVwDfMgCtqmqscNiqqjvnClTVnWa2JdeqqtoHQNvXk6vr+vuGu3BvSgmD&#10;FuyUEmKMe8s4dV2fVlU3fT21oCtDCJMNF+gVVV0xwAW8IoRwpcF/UlVXtu063jSq+pKIfElEDxS7&#10;lACMM/NRZj5LRH+29EdV9VlV3WJmrxBRVfiF1hPk67bQ9YhKKW1LKR2c6/kV57atqqrDudZV2gCU&#10;lWfOrSlWF9DMni6kv2fB6LBtiEWuAfhUx4yY32PmC8VT/6HW8J38qa+qa1T141kBVbXDiJkvMvNp&#10;Zj490/KIiFXv30bl5ImKpDGzRTHGfynLNu/9EgCTA8DIzJbEGO9kUvLePwggTM+ocFhFnal9bVAY&#10;ERGAu0Q0kUlVK+Z0K4EdWwDg50FhvXzKcyyBHYMALs4B2OHTlYQzABtXaGaLzWzxgMC+Kyw/iQ5n&#10;VX0hxvhTjPFuq59T1XWFT98tzYvvsqLoTrUrvKpCRN4JIcSG4iwi8q6qcvvmCSFM5TaquqzN4Qxc&#10;JswvAMTMlorIeEppHzV8t0RUpZTGRGTczJYCEACXeu1cDuw6P1VdF2M8Z2ajDaBypza1t7hf4rgm&#10;kYhIVTeq6hvUfeX845zbTkQqIgeI6OFs7DER+Y6I/iqA04vpuUIieqSEATjlvV/DzOPMfMx7/wyA&#10;U4Vf1fLtDTQzNrPV1Kcx85hzbj2A69kErjvn1jPzWD9fM1ttZpyv0Igo9rC/5Zwbdc7tBtBlAyA6&#10;53Y750aJ6FaPGLHF+B8IwJj5QEOwk60tPN5vBUREzHzce78GwMmGsYPTf5Cy77ASkT0hhKshhBsi&#10;skdV/Wz/aquqb8W5EUK4JiLvt79nM6P/AL0w5sHC/PDwAAAAAElFTkSuQmCCUEsDBAoAAAAAAAAA&#10;IQBBkZOH7QIAAO0CAAAUAAAAZHJzL21lZGlhL2ltYWdlMi5wbmeJUE5HDQoaCgAAAA1JSERSAAAA&#10;GAAAABgIBgAAAOB3PfgAAAAGYktHRAD/AP8A/6C9p5MAAAAJcEhZcwAADsQAAA7EAZUrDhsAAAKN&#10;SURBVEiJvZY/SBtRHMe/d20JDTQ0UQwud9EjDbaiUzkdYnAxgQv4Z6qQLUOX2qmLdHHQoeJUXArm&#10;QBGtUxQUjUv8M9iQKaJVK8GLQ+REL01KlEPtr4NG1BojJu0XDm55n8/jPd77PoaIkC+JvYwQDMd9&#10;kXW1aWNHq09l9DIAMJsMhzVVlpj4yrrU3iyM8pWmeD4Gc5sgsZcR+gLRgfnIbisRmLwzAMAwoBaR&#10;m/rof/3hNtFfgq/zP/w9XyKfj/VTo+HJI0hOGzyNPOrs5bBajAAAVTvC6vYB5lYSmFlWoJ+c4anh&#10;8VHPW/H9m5YXgWtAIrr8Bidi3ZwkEyfJ1NW/QKqWpUJRtSy9+xSm3LjBiVj3Veblz3hoy89JMvFe&#10;mcZmNwuCb2ZsdpN477lkPLTlvyZQkmnB0TGS5aSHwa9KOEkmR8dIVkmmBSICCwB9gejAsX5qbHVV&#10;o9PjuGtP70ynx4FWVzWO9VNjXyA6AABQkmmBk2Sytw3fa80LRdWyZG8bJt4r/1aSaYENhuM+APA6&#10;bagwGx88+1wqzEZIThuIwATDcR8bWVNdAOBu5IuG5+K5YEXW1Sb2+45WDwB19vKSCXKsjR2tnv35&#10;S7cAuDxEpUiOlcroZWzJqHnCPn9m0IDz41+q5Fhmk+GQfVlliQHA6vZByQQ5Vk2VJcaKtdZFAAit&#10;JEommLtgia+sS2x7szAKANPLCvZTxS/TfuoIM8sKGAbU3iyMsnylKe5u4Cb1kzP0DkWLFvQORaGf&#10;nKFF5Kb4SlP8n192/+e6piILp6t/IW/hFKxMr9MGd57KDK0kMF2gMu8s/dC33bb7bKy7gZu8d+nf&#10;FAXDcV9kTXVtKFrdtWeLzbIq1loXCz1b/gBH2xjb0NolxwAAAABJRU5ErkJgglBLAwQUAAYACAAA&#10;ACEAwjdM5eAAAAALAQAADwAAAGRycy9kb3ducmV2LnhtbEyPQWvCQBCF74X+h2UKvdVNjJESsxGR&#10;ticpVAvF25odk2B2NmTXJP77jqf2NDO8x5vv5evJtmLA3jeOFMSzCARS6UxDlYLvw/vLKwgfNBnd&#10;OkIFN/SwLh4fcp0ZN9IXDvtQCQ4hn2kFdQhdJqUva7Taz1yHxNrZ9VYHPvtKml6PHG5bOY+ipbS6&#10;If5Q6w63NZaX/dUq+Bj1uEnit2F3OW9vx0P6+bOLUannp2mzAhFwCn9muOMzOhTMdHJXMl60ChZR&#10;krKVhZTn3RAvEm53UjBf8iKLXP7vUP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+c2aMQcFAAAgEgAADgAAAAAAAAAAAAAAAAA6AgAAZHJzL2Uy&#10;b0RvYy54bWxQSwECLQAKAAAAAAAAACEA2bqOPwYFAAAGBQAAFAAAAAAAAAAAAAAAAABtBwAAZHJz&#10;L21lZGlhL2ltYWdlMS5wbmdQSwECLQAKAAAAAAAAACEAQZGTh+0CAADtAgAAFAAAAAAAAAAAAAAA&#10;AAClDAAAZHJzL21lZGlhL2ltYWdlMi5wbmdQSwECLQAUAAYACAAAACEAwjdM5eAAAAALAQAADwAA&#10;AAAAAAAAAAAAAADEDwAAZHJzL2Rvd25yZXYueG1sUEsBAi0AFAAGAAgAAAAhAC5s8ADFAAAApQEA&#10;ABkAAAAAAAAAAAAAAAAA0RAAAGRycy9fcmVscy9lMm9Eb2MueG1sLnJlbHNQSwUGAAAAAAcABwC+&#10;AQAAzREAAAAA&#10;">
                <v:shape id="Graphic 42" o:spid="_x0000_s1052" style="position:absolute;width:46958;height:15716;visibility:visible;mso-wrap-style:square;v-text-anchor:top" coordsize="4695825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Aj6xAAAANsAAAAPAAAAZHJzL2Rvd25yZXYueG1sRI9Ba8JA&#10;FITvBf/D8gRvzcZgRVLXIILQYA/VCr2+Zl+z0ezbkN3G9N93C0KPw8x8w6yL0bZioN43jhXMkxQE&#10;ceV0w7WC8/v+cQXCB2SNrWNS8EMeis3kYY25djc+0nAKtYgQ9jkqMCF0uZS+MmTRJ64jjt6X6y2G&#10;KPta6h5vEW5bmaXpUlpsOC4Y7GhnqLqevq2Cw5u8lK/+89B9VGaoj+apdFgqNZuO22cQgcbwH763&#10;X7SCRQZ/X+IPkJtfAAAA//8DAFBLAQItABQABgAIAAAAIQDb4fbL7gAAAIUBAAATAAAAAAAAAAAA&#10;AAAAAAAAAABbQ29udGVudF9UeXBlc10ueG1sUEsBAi0AFAAGAAgAAAAhAFr0LFu/AAAAFQEAAAsA&#10;AAAAAAAAAAAAAAAAHwEAAF9yZWxzLy5yZWxzUEsBAi0AFAAGAAgAAAAhAAmQCPrEAAAA2wAAAA8A&#10;AAAAAAAAAAAAAAAABwIAAGRycy9kb3ducmV2LnhtbFBLBQYAAAAAAwADALcAAAD4AgAAAAA=&#10;" path="m4695825,1562100r-4505325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1562100r,9525l190500,1571625r4505325,l4695825,1562100xe" fillcolor="#1e4b9e" stroked="f">
                  <v:path arrowok="t"/>
                </v:shape>
                <v:shape id="Image 43" o:spid="_x0000_s1053" type="#_x0000_t75" style="position:absolute;left:1238;top:857;width:1333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CfUxQAAANsAAAAPAAAAZHJzL2Rvd25yZXYueG1sRI/NbsIw&#10;EITvlfoO1iL1VhxoqSBgECpQlagXfh5giZckarxObQPh7XElJI6jmflGM5m1phZncr6yrKDXTUAQ&#10;51ZXXCjY71avQxA+IGusLZOCK3mYTZ+fJphqe+ENnbehEBHCPkUFZQhNKqXPSzLou7Yhjt7ROoMh&#10;SldI7fAS4aaW/ST5kAYrjgslNvRZUv67PRkFjkfZcnhYH+UiO2xOXz4bLH7+lHrptPMxiEBteITv&#10;7W+t4P0N/r/EHyCnNwAAAP//AwBQSwECLQAUAAYACAAAACEA2+H2y+4AAACFAQAAEwAAAAAAAAAA&#10;AAAAAAAAAAAAW0NvbnRlbnRfVHlwZXNdLnhtbFBLAQItABQABgAIAAAAIQBa9CxbvwAAABUBAAAL&#10;AAAAAAAAAAAAAAAAAB8BAABfcmVscy8ucmVsc1BLAQItABQABgAIAAAAIQB6WCfUxQAAANsAAAAP&#10;AAAAAAAAAAAAAAAAAAcCAABkcnMvZG93bnJldi54bWxQSwUGAAAAAAMAAwC3AAAA+QIAAAAA&#10;">
                  <v:imagedata r:id="rId20" o:title=""/>
                </v:shape>
                <v:shape id="Image 44" o:spid="_x0000_s1054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jVxAAAANsAAAAPAAAAZHJzL2Rvd25yZXYueG1sRI9Ra8Iw&#10;FIXfBf9DuIJvmm4WGZ1RxsakOEHm9gMuybUtNjclidr665fBYI+Hc853OKtNb1txJR8axwoe5hkI&#10;Yu1Mw5WC76/32ROIEJENto5JwUABNuvxaIWFcTf+pOsxViJBOBSooI6xK6QMuiaLYe464uSdnLcY&#10;k/SVNB5vCW5b+ZhlS2mx4bRQY0evNenz8WIVbMvDbjBveTkcfKfbUn/sF3ev1HTSvzyDiNTH//Bf&#10;uzQK8hx+v6QfINc/AAAA//8DAFBLAQItABQABgAIAAAAIQDb4fbL7gAAAIUBAAATAAAAAAAAAAAA&#10;AAAAAAAAAABbQ29udGVudF9UeXBlc10ueG1sUEsBAi0AFAAGAAgAAAAhAFr0LFu/AAAAFQEAAAsA&#10;AAAAAAAAAAAAAAAAHwEAAF9yZWxzLy5yZWxzUEsBAi0AFAAGAAgAAAAhAGKKONXEAAAA2wAAAA8A&#10;AAAAAAAAAAAAAAAABwIAAGRycy9kb3ducmV2LnhtbFBLBQYAAAAAAwADALcAAAD4AgAAAAA=&#10;">
                  <v:imagedata r:id="rId18" o:title=""/>
                </v:shape>
                <v:shape id="Textbox 45" o:spid="_x0000_s1055" type="#_x0000_t202" style="position:absolute;width:46958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542C9C2" w14:textId="77777777" w:rsidR="00DE5D21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SERTİFİKALAR</w:t>
                        </w:r>
                      </w:p>
                      <w:p w14:paraId="7E42E925" w14:textId="77777777" w:rsidR="00DE5D21" w:rsidRDefault="00DE5D21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67F73031" w14:textId="77777777" w:rsidR="00DE5D21" w:rsidRDefault="00000000">
                        <w:pPr>
                          <w:spacing w:line="290" w:lineRule="auto"/>
                          <w:ind w:left="2220" w:right="1764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Güvenlik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Görevlisi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Sertifikası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İstanbul Özel Güvenlik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Akademisi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18"/>
                          </w:rPr>
                          <w:t>03/2017</w:t>
                        </w:r>
                      </w:p>
                      <w:p w14:paraId="1100BC78" w14:textId="77777777" w:rsidR="00DE5D21" w:rsidRDefault="00000000">
                        <w:pPr>
                          <w:spacing w:before="108"/>
                          <w:ind w:left="22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Belge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Türü: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18"/>
                          </w:rPr>
                          <w:t>Özel</w:t>
                        </w:r>
                        <w:r>
                          <w:rPr>
                            <w:color w:val="08080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18"/>
                          </w:rPr>
                          <w:t xml:space="preserve">Güvenlik </w:t>
                        </w: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Sertifikası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365790" w14:textId="77777777" w:rsidR="00DE5D21" w:rsidRDefault="00DE5D21">
      <w:pPr>
        <w:pStyle w:val="BodyText"/>
        <w:spacing w:before="182"/>
        <w:rPr>
          <w:rFonts w:ascii="Arial"/>
          <w:b/>
          <w:sz w:val="18"/>
        </w:rPr>
      </w:pPr>
    </w:p>
    <w:p w14:paraId="0BC9FA8B" w14:textId="77777777" w:rsidR="00DE5D21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5E9D680F" w14:textId="77777777" w:rsidR="00DE5D21" w:rsidRDefault="00DE5D21">
      <w:pPr>
        <w:rPr>
          <w:sz w:val="18"/>
        </w:rPr>
        <w:sectPr w:rsidR="00DE5D21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57ADDED1" w14:textId="77777777" w:rsidR="00DE5D21" w:rsidRDefault="00000000">
      <w:pPr>
        <w:pStyle w:val="Heading1"/>
        <w:spacing w:before="298"/>
        <w:jc w:val="right"/>
      </w:pPr>
      <w:r>
        <w:rPr>
          <w:color w:val="1E4B9E"/>
        </w:rPr>
        <w:lastRenderedPageBreak/>
        <w:t xml:space="preserve">İŞ </w:t>
      </w:r>
      <w:r>
        <w:rPr>
          <w:color w:val="1E4B9E"/>
          <w:spacing w:val="-2"/>
        </w:rPr>
        <w:t>DENEYİMLERİ</w:t>
      </w:r>
    </w:p>
    <w:p w14:paraId="4449C9D3" w14:textId="77777777" w:rsidR="00DE5D21" w:rsidRDefault="00000000">
      <w:pPr>
        <w:spacing w:before="58"/>
        <w:ind w:right="126"/>
        <w:jc w:val="right"/>
        <w:rPr>
          <w:rFonts w:ascii="Arial"/>
          <w:b/>
          <w:sz w:val="27"/>
        </w:rPr>
      </w:pPr>
      <w:r>
        <w:br w:type="column"/>
      </w:r>
      <w:r>
        <w:rPr>
          <w:rFonts w:ascii="Arial"/>
          <w:b/>
          <w:color w:val="1E4B9E"/>
          <w:spacing w:val="-2"/>
          <w:sz w:val="27"/>
        </w:rPr>
        <w:t>isbul.net</w:t>
      </w:r>
    </w:p>
    <w:p w14:paraId="5DD06B95" w14:textId="77777777" w:rsidR="00DE5D21" w:rsidRDefault="00DE5D21">
      <w:pPr>
        <w:jc w:val="right"/>
        <w:rPr>
          <w:rFonts w:ascii="Arial"/>
          <w:b/>
          <w:sz w:val="27"/>
        </w:rPr>
        <w:sectPr w:rsidR="00DE5D21">
          <w:pgSz w:w="11920" w:h="16840"/>
          <w:pgMar w:top="0" w:right="0" w:bottom="0" w:left="141" w:header="720" w:footer="720" w:gutter="0"/>
          <w:cols w:num="2" w:space="720" w:equalWidth="0">
            <w:col w:w="6790" w:space="40"/>
            <w:col w:w="4949"/>
          </w:cols>
        </w:sectPr>
      </w:pPr>
    </w:p>
    <w:p w14:paraId="1FBC1B5B" w14:textId="77777777" w:rsidR="00DE5D21" w:rsidRDefault="00DE5D21">
      <w:pPr>
        <w:pStyle w:val="BodyText"/>
        <w:spacing w:before="20"/>
        <w:rPr>
          <w:rFonts w:ascii="Arial"/>
          <w:b/>
          <w:sz w:val="20"/>
        </w:rPr>
      </w:pPr>
    </w:p>
    <w:p w14:paraId="0E723EF0" w14:textId="77777777" w:rsidR="00DE5D21" w:rsidRDefault="00DE5D21">
      <w:pPr>
        <w:pStyle w:val="BodyText"/>
        <w:rPr>
          <w:rFonts w:ascii="Arial"/>
          <w:b/>
          <w:sz w:val="20"/>
        </w:rPr>
        <w:sectPr w:rsidR="00DE5D21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FE53E99" w14:textId="77777777" w:rsidR="00DE5D21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04/2018</w:t>
      </w:r>
    </w:p>
    <w:p w14:paraId="289F6360" w14:textId="77777777" w:rsidR="00DE5D21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 xml:space="preserve">Devam </w:t>
      </w:r>
      <w:r>
        <w:rPr>
          <w:rFonts w:ascii="Arial"/>
          <w:b/>
          <w:color w:val="1E4B9E"/>
          <w:spacing w:val="-2"/>
          <w:sz w:val="18"/>
        </w:rPr>
        <w:t>Ediyor</w:t>
      </w:r>
    </w:p>
    <w:p w14:paraId="05B43405" w14:textId="77777777" w:rsidR="00DE5D21" w:rsidRDefault="00000000">
      <w:pPr>
        <w:pStyle w:val="Heading3"/>
        <w:spacing w:before="111" w:line="297" w:lineRule="auto"/>
        <w:ind w:right="2715"/>
      </w:pPr>
      <w:r>
        <w:rPr>
          <w:b w:val="0"/>
        </w:rPr>
        <w:br w:type="column"/>
      </w:r>
      <w:r>
        <w:rPr>
          <w:color w:val="08080A"/>
        </w:rPr>
        <w:t>Özel</w:t>
      </w:r>
      <w:r>
        <w:rPr>
          <w:color w:val="08080A"/>
          <w:spacing w:val="-15"/>
        </w:rPr>
        <w:t xml:space="preserve"> </w:t>
      </w:r>
      <w:r>
        <w:rPr>
          <w:color w:val="08080A"/>
        </w:rPr>
        <w:t>Güvenlik</w:t>
      </w:r>
      <w:r>
        <w:rPr>
          <w:color w:val="08080A"/>
          <w:spacing w:val="-15"/>
        </w:rPr>
        <w:t xml:space="preserve"> </w:t>
      </w:r>
      <w:r>
        <w:rPr>
          <w:color w:val="08080A"/>
        </w:rPr>
        <w:t xml:space="preserve">Görevlisi </w:t>
      </w:r>
      <w:r>
        <w:rPr>
          <w:color w:val="1E4B9E"/>
        </w:rPr>
        <w:t>akçam özel güvenlik</w:t>
      </w:r>
    </w:p>
    <w:p w14:paraId="6D3C44A2" w14:textId="77777777" w:rsidR="00DE5D21" w:rsidRDefault="00000000">
      <w:pPr>
        <w:spacing w:before="121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Durumu: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 xml:space="preserve">Halen </w:t>
      </w:r>
      <w:r>
        <w:rPr>
          <w:color w:val="08080A"/>
          <w:spacing w:val="-2"/>
          <w:sz w:val="21"/>
        </w:rPr>
        <w:t>Çalışıyor</w:t>
      </w:r>
    </w:p>
    <w:p w14:paraId="3C21EA1F" w14:textId="77777777" w:rsidR="00DE5D21" w:rsidRDefault="00000000">
      <w:pPr>
        <w:pStyle w:val="Heading3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7C1F770F" w14:textId="77777777" w:rsidR="00DE5D21" w:rsidRDefault="00000000">
      <w:pPr>
        <w:pStyle w:val="ListParagraph"/>
        <w:numPr>
          <w:ilvl w:val="0"/>
          <w:numId w:val="1"/>
        </w:numPr>
        <w:tabs>
          <w:tab w:val="left" w:pos="571"/>
        </w:tabs>
        <w:spacing w:before="61" w:line="302" w:lineRule="auto"/>
        <w:ind w:firstLine="0"/>
        <w:rPr>
          <w:sz w:val="21"/>
        </w:rPr>
      </w:pPr>
      <w:r>
        <w:rPr>
          <w:color w:val="08080A"/>
          <w:sz w:val="21"/>
        </w:rPr>
        <w:t>Giriş-çıkış kontrolü yapma ve devriye hizmetinde bulunma.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•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Kamera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ve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güvenlik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sistemlerini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takip</w:t>
      </w:r>
      <w:r>
        <w:rPr>
          <w:color w:val="08080A"/>
          <w:spacing w:val="-5"/>
          <w:sz w:val="21"/>
        </w:rPr>
        <w:t xml:space="preserve"> </w:t>
      </w:r>
      <w:r>
        <w:rPr>
          <w:color w:val="08080A"/>
          <w:sz w:val="21"/>
        </w:rPr>
        <w:t>etme.</w:t>
      </w:r>
    </w:p>
    <w:p w14:paraId="5E276572" w14:textId="77777777" w:rsidR="00DE5D21" w:rsidRDefault="00000000">
      <w:pPr>
        <w:pStyle w:val="ListParagraph"/>
        <w:numPr>
          <w:ilvl w:val="0"/>
          <w:numId w:val="1"/>
        </w:numPr>
        <w:tabs>
          <w:tab w:val="left" w:pos="559"/>
        </w:tabs>
        <w:spacing w:line="302" w:lineRule="auto"/>
        <w:ind w:right="930" w:firstLine="0"/>
        <w:rPr>
          <w:sz w:val="21"/>
        </w:rPr>
      </w:pPr>
      <w:r>
        <w:rPr>
          <w:color w:val="08080A"/>
          <w:sz w:val="21"/>
        </w:rPr>
        <w:t>Acil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durum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prosedürlerini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gerekli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hallerde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devreye </w:t>
      </w:r>
      <w:r>
        <w:rPr>
          <w:color w:val="08080A"/>
          <w:spacing w:val="-2"/>
          <w:sz w:val="21"/>
        </w:rPr>
        <w:t>sokma.</w:t>
      </w:r>
    </w:p>
    <w:p w14:paraId="286BAEF1" w14:textId="77777777" w:rsidR="00DE5D21" w:rsidRDefault="00DE5D21">
      <w:pPr>
        <w:pStyle w:val="ListParagraph"/>
        <w:spacing w:line="302" w:lineRule="auto"/>
        <w:rPr>
          <w:sz w:val="21"/>
        </w:rPr>
        <w:sectPr w:rsidR="00DE5D21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462315F0" w14:textId="77777777" w:rsidR="00DE5D21" w:rsidRDefault="00000000">
      <w:pPr>
        <w:pStyle w:val="BodyTex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17B2DB32" wp14:editId="438FBDB8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5A856" id="Graphic 46" o:spid="_x0000_s1026" style="position:absolute;margin-left:0;margin-top:0;width:595.3pt;height:841.9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7C6E0A4A" wp14:editId="248DBF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1D3F" id="Graphic 47" o:spid="_x0000_s1026" style="position:absolute;margin-left:0;margin-top:0;width:192pt;height:841.9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4B0D6F7B" w14:textId="77777777" w:rsidR="00DE5D21" w:rsidRDefault="00DE5D21">
      <w:pPr>
        <w:pStyle w:val="BodyText"/>
        <w:rPr>
          <w:sz w:val="27"/>
        </w:rPr>
      </w:pPr>
    </w:p>
    <w:p w14:paraId="5D7A8C9C" w14:textId="77777777" w:rsidR="00DE5D21" w:rsidRDefault="00DE5D21">
      <w:pPr>
        <w:pStyle w:val="BodyText"/>
        <w:spacing w:before="75"/>
        <w:rPr>
          <w:sz w:val="27"/>
        </w:rPr>
      </w:pPr>
    </w:p>
    <w:p w14:paraId="41712F16" w14:textId="77777777" w:rsidR="00DE5D21" w:rsidRDefault="00000000">
      <w:pPr>
        <w:pStyle w:val="Heading1"/>
        <w:ind w:left="4178"/>
      </w:pPr>
      <w:r>
        <w:rPr>
          <w:noProof/>
        </w:rPr>
        <mc:AlternateContent>
          <mc:Choice Requires="wpg">
            <w:drawing>
              <wp:anchor distT="0" distB="0" distL="0" distR="0" simplePos="0" relativeHeight="487460864" behindDoc="1" locked="0" layoutInCell="1" allowOverlap="1" wp14:anchorId="6D07E70B" wp14:editId="633780F0">
                <wp:simplePos x="0" y="0"/>
                <wp:positionH relativeFrom="page">
                  <wp:posOffset>2562224</wp:posOffset>
                </wp:positionH>
                <wp:positionV relativeFrom="paragraph">
                  <wp:posOffset>-2744091</wp:posOffset>
                </wp:positionV>
                <wp:extent cx="4695825" cy="240982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409825"/>
                          <a:chOff x="0" y="0"/>
                          <a:chExt cx="4695825" cy="24098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-12" y="0"/>
                            <a:ext cx="46958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409825">
                                <a:moveTo>
                                  <a:pt x="4695825" y="2400300"/>
                                </a:moveTo>
                                <a:lnTo>
                                  <a:pt x="190500" y="24003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400300"/>
                                </a:lnTo>
                                <a:lnTo>
                                  <a:pt x="180975" y="2409825"/>
                                </a:lnTo>
                                <a:lnTo>
                                  <a:pt x="190500" y="2409825"/>
                                </a:lnTo>
                                <a:lnTo>
                                  <a:pt x="4695825" y="2409825"/>
                                </a:lnTo>
                                <a:lnTo>
                                  <a:pt x="4695825" y="240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BF1DEF" id="Group 48" o:spid="_x0000_s1026" style="position:absolute;margin-left:201.75pt;margin-top:-216.05pt;width:369.75pt;height:189.75pt;z-index:-15855616;mso-wrap-distance-left:0;mso-wrap-distance-right:0;mso-position-horizontal-relative:page" coordsize="46958,24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u4aswQAAAMPAAAOAAAAZHJzL2Uyb0RvYy54bWykV9tu4zYQfS/QfxD0&#10;nlhX64I4i3aTDQIstkE3RZ9pmraFlUSWpC/5+86QoqzaG8m7fbBFWYejM2eG5uHdh2NTe3smVcXb&#10;hR/eBr7HWspXVbtZ+H+9frrJfU9p0q5IzVu28N+Y8j/c//rL3UGULOJbXq+Y9CBIq8qDWPhbrUU5&#10;mym6ZQ1Rt1ywFh6uuWyIhlu5ma0kOUD0pp5FQTCfHbhcCckpUwp+fbAP/XsTf71mVP+xXiumvXrh&#10;AzdtvqX5XuL37P6OlBtJxLaiHQ3yEywaUrXw0j7UA9HE28nqIlRTUckVX+tbypsZX68rykwOkE0Y&#10;nGXzJPlOmFw25WEjeplA2jOdfjos/bJ/kuKreJGWPQw/c/pNgS6zg9iUw+d4vzmBj2vZ4CRIwjsa&#10;Rd96RdlRexR+TOZFmkep71F4FiVBgTdGc7qFwlzMo9vHiZkzUtoXG3o9nYOA/lEnidT/k+jrlghm&#10;lFcowYv0qhVkU/heSxpo46euY+AXyAZfDihUsbtTnaBnGt2Eke9dr1KfKynpTuknxo3gZP9ZaSPi&#10;ZuVGZOtG9Ni6oYT2x8avTeNr34PGl74Hjb+0RRBE4zysIg69w6Bi21PB8HnD9+yVG6TGsvWVtYUN&#10;4sAsJqB8QtbtcEZYBCmAMH/ohMEEB3NXYV4wgM/TLLJ9A+Edyl07dBgkRRf9R+FJlvXkXVR3veTy&#10;Q+g4D4PJ2EWeQmOBLHEeZFmIpXk3zygowjx06CA3q+l9dJrMs9ii50WeJeOxi3mcdLGTPC/G0XEc&#10;zue2nHGYJ1E2GjtO8zSAvQCLn0Ptx7OMszQqMouO53kwwcSKjLG7phlTsBPZoPMwTKNx3hnQtbzD&#10;OI2mmKRxEVpNiijN4/HQEcSzodMUNBkFRzlIbLskysIJ+aIE4tnI+RTlsOjbL4ryUQ6DFenWulsm&#10;7totF6urKfZUTCsqQiepWklN1EkJrKKIvUJbEw2x00UzJBF6RTegngY63Wa2Z67o3j6mLdtYo/dU&#10;u3YYw9qeQrJdo42BT9rGtoXHwKeixXZxjIE7UZFHbBfeKDoPigy8BaLhnzOd6N4T+qrt5z9w51ve&#10;/acdrI2BzXkXfrZ7ToY/w39n86Q1V8yqhVu52UL67R14DA2E4nW1+lTVNW7nSm6WH2vp7Qk4hfAx&#10;+b147P4FBjAwW6q0pgZHS756A090ABe08NU/OyKZ79XPLbgu6GTtBtINlm4gdf2RGytunIRU+vX4&#10;N5HCEzBc+Bp84xfuzBcpndMB/giwWJzZ8t92mq8rtEGGm2XU3YARvL8TFS3h05lmGF04wunDBczS&#10;O8zNHlCaq2I0RH7biRvw96B/tazqSr+Zswr4SSTV7l8qin4bb07mMgXlrLl8bsiGeXAPyTkMzsBc&#10;LwIs60q4UuK4owpO7+yI8J1s7fHjgdNdw1ptz1OS1cCat2pbCQWOsWTNkoH3lc8rsAYUznIa/K+Q&#10;VauRH/SPlkxTaDhSrqGl/gTPiUQHDwzpE09M4R1/nIPRswvajswL3FkCrE+KDhyPErDcksJ4b3iR&#10;M9nYIuiRu2ZC9wuSX3SRtdGGlKVhhsDKdI85aRn+3akQj3LDe4M6nV3v/wUAAP//AwBQSwMECgAA&#10;AAAAAAAhADlElICYAwAAmAMAABQAAABkcnMvbWVkaWEvaW1hZ2UxLnBuZ4lQTkcNChoKAAAADUlI&#10;RFIAAAAsAAAAKAgGAAAAhRUYFwAAAAZiS0dEAP8A/wD/oL2nkwAAAAlwSFlzAAAOxAAADsQBlSsO&#10;GwAAAzhJREFUWIXtmT2IVFcYht/3O/dcMApp1oSAP1hMkwSSbLCwMKBGSWFIYZHSKj8LKePWSRvS&#10;hohdyhRbhKRQRAsbRdEk4A7iNG4MhPw0gVWZ+/O9NrPr7Mzsztw7cxkEX5hizj3f9z33zD3vuecM&#10;JaGOJO1x9yV3PyvpdQAcF0KybWY/mNn3JNfr1GUdYEkH8zy/DKBVpyiATozxJMm1qoGVgSXtyfP8&#10;DurDbqgTY1ysOtJWtYq7L2F6WABo9XJVUh3gs/3fSa7EGPemacqdPjHGvSRXdso1iSo/ElmWOfom&#10;WA/kv0liJS3kef5vf1OappUGrfIIY8ANJoXdpu84ZxlSHeC5avORqOGrTWukb1PSLHy1aW36Nt19&#10;Vr7atDoxxkWboa82rZa7LzHLsruS3thoJbmSJMnnVWZ/E5K0UBTFeUln+thW2e12a/tq0xrl24Yp&#10;fLVpjfLt586HXwA3rRfATWvmwO5+LMuydpZl99z9/VnnZ7fb3fJCnKbpVC89WZbdx7OV80Gapoem&#10;zLeFb2iEJSXTFJilRrEMARdFcdPdj9YtkiTJZwDuAbifJMkndfO4+9GiKG4Ntg89EpsXyEshhK/N&#10;7HrdonXk7kfKsvxK0qmRXNsBb3Ygb5rZd2a2QvJRE5CSdrv7GXf/QtLhHXnGAffpsZn9QvInM7tC&#10;8u8pIV919xOSPnL3DwHsmiRuCJjkNUnvjQ0k2yTvkPyNZAfAQ5J/AXgE4Emv2y4AuyW9BmC/pJak&#10;tyUt9rZh42oMsQwBxxhN0vGyLL+U9MG4pE2I5MUQwrckr+Z57luu7eTDklplWX7q7h8D2N8w50Mz&#10;+zGEcKH3iwEY9uGJFg5JJumIu5+WdELSu5h+lXSSt0leMbOfSd4g6YOdagGPuIGXJb0j6S1Jb0o6&#10;AGCfpFcAvIRnE+gJgMck/wHwJ8k/SN4l+TvJX0n+P67WTIAnuCECAMl6h899GgRuZBmeBeh2MgBb&#10;kktaaKpYVY1gkZFs97f0ttZzh97Y5ve3kWyzKIpzZVl+My+wKgohLD9/R1Uk12OMJwF0xobMTxuH&#10;gesGACTXYoyLIYRlkqsYmIhzkkiuhhCWe3/erAHAU+ro1Cem7htPAAAAAElFTkSuQmCCUEsDBBQA&#10;BgAIAAAAIQBWoqy14wAAAA0BAAAPAAAAZHJzL2Rvd25yZXYueG1sTI/LasMwEEX3hf6DmEJ3iSw/&#10;QnEthxDarkKhSaF0N7EmtoklGUuxnb+vsmqWM3O4c26xnnXHRhpca40EsYyAkamsak0t4fvwvngB&#10;5jwahZ01JOFKDtbl40OBubKT+aJx72sWQozLUULjfZ9z7qqGNLql7cmE28kOGn0Yh5qrAacQrjse&#10;R9GKa2xN+NBgT9uGqvP+oiV8TDhtEvE27s6n7fX3kH3+7ARJ+fw0b16BeZr9Pww3/aAOZXA62otR&#10;jnUS0ijJAiphkSaxAHZDRJqEfsewy+IV8LLg9y3K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qdu4aswQAAAMPAAAOAAAAAAAAAAAAAAAAADoCAABkcnMvZTJv&#10;RG9jLnhtbFBLAQItAAoAAAAAAAAAIQA5RJSAmAMAAJgDAAAUAAAAAAAAAAAAAAAAABkHAABkcnMv&#10;bWVkaWEvaW1hZ2UxLnBuZ1BLAQItABQABgAIAAAAIQBWoqy14wAAAA0BAAAPAAAAAAAAAAAAAAAA&#10;AOMKAABkcnMvZG93bnJldi54bWxQSwECLQAUAAYACAAAACEAqiYOvrwAAAAhAQAAGQAAAAAAAAAA&#10;AAAAAADzCwAAZHJzL19yZWxzL2Uyb0RvYy54bWwucmVsc1BLBQYAAAAABgAGAHwBAADmDAAAAAA=&#10;">
                <v:shape id="Graphic 49" o:spid="_x0000_s1027" style="position:absolute;width:46958;height:24098;visibility:visible;mso-wrap-style:square;v-text-anchor:top" coordsize="4695825,240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mdwwAAANsAAAAPAAAAZHJzL2Rvd25yZXYueG1sRI9bi8Iw&#10;FITfF/wP4Qj7tqaKFO0axQvC7qMX8PXYHJu6zUltonb99UZY2MdhZr5hJrPWVuJGjS8dK+j3EhDE&#10;udMlFwr2u/XHCIQPyBorx6TglzzMpp23CWba3XlDt20oRISwz1CBCaHOpPS5IYu+52ri6J1cYzFE&#10;2RRSN3iPcFvJQZKk0mLJccFgTUtD+c/2ahUcz5v55bxY4QFX9fejz6k5DVKl3rvt/BNEoDb8h//a&#10;X1rBcAyvL/EHyOkTAAD//wMAUEsBAi0AFAAGAAgAAAAhANvh9svuAAAAhQEAABMAAAAAAAAAAAAA&#10;AAAAAAAAAFtDb250ZW50X1R5cGVzXS54bWxQSwECLQAUAAYACAAAACEAWvQsW78AAAAVAQAACwAA&#10;AAAAAAAAAAAAAAAfAQAAX3JlbHMvLnJlbHNQSwECLQAUAAYACAAAACEAF4QpncMAAADbAAAADwAA&#10;AAAAAAAAAAAAAAAHAgAAZHJzL2Rvd25yZXYueG1sUEsFBgAAAAADAAMAtwAAAPcCAAAAAA==&#10;" path="m4695825,2400300r-4505325,l190500,657225r914400,l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2400300r,9525l190500,2409825r4505325,l4695825,2400300xe" fillcolor="#1e4b9e" stroked="f">
                  <v:path arrowok="t"/>
                </v:shape>
                <v:shape id="Image 50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uo6vAAAANsAAAAPAAAAZHJzL2Rvd25yZXYueG1sRE9LCsIw&#10;EN0L3iGM4E5TFUWrUUQQ3YmfAwzJ2BabSWmirZ7eLASXj/dfbVpbihfVvnCsYDRMQBBrZwrOFNyu&#10;+8EchA/IBkvHpOBNHjbrbmeFqXENn+l1CZmIIexTVJCHUKVSep2TRT90FXHk7q62GCKsM2lqbGK4&#10;LeU4SWbSYsGxIceKdjnpx+VpFZzO26md++dDLz43PTlc+dSMWal+r90uQQRqw1/8cx+NgmlcH7/E&#10;HyDXXwAAAP//AwBQSwECLQAUAAYACAAAACEA2+H2y+4AAACFAQAAEwAAAAAAAAAAAAAAAAAAAAAA&#10;W0NvbnRlbnRfVHlwZXNdLnhtbFBLAQItABQABgAIAAAAIQBa9CxbvwAAABUBAAALAAAAAAAAAAAA&#10;AAAAAB8BAABfcmVscy8ucmVsc1BLAQItABQABgAIAAAAIQA6fuo6vAAAANsAAAAPAAAAAAAAAAAA&#10;AAAAAAcCAABkcnMvZG93bnJldi54bWxQSwUGAAAAAAMAAwC3AAAA8A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1E4B9E"/>
        </w:rPr>
        <w:t>ÇALIŞMA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BİLGİLERİ</w:t>
      </w:r>
    </w:p>
    <w:p w14:paraId="2E2846D8" w14:textId="77777777" w:rsidR="00DE5D21" w:rsidRDefault="00000000">
      <w:pPr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6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5</w:t>
      </w:r>
      <w:r>
        <w:rPr>
          <w:color w:val="08080A"/>
          <w:spacing w:val="-5"/>
          <w:sz w:val="21"/>
        </w:rPr>
        <w:t xml:space="preserve"> Yıl</w:t>
      </w:r>
    </w:p>
    <w:p w14:paraId="5A329CDE" w14:textId="77777777" w:rsidR="00DE5D21" w:rsidRDefault="00000000">
      <w:pPr>
        <w:tabs>
          <w:tab w:val="left" w:pos="6195"/>
        </w:tabs>
        <w:spacing w:before="178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 xml:space="preserve"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</w:t>
      </w:r>
      <w:r>
        <w:rPr>
          <w:color w:val="08080A"/>
          <w:spacing w:val="-2"/>
          <w:sz w:val="21"/>
        </w:rPr>
        <w:t>Çalışıyor</w:t>
      </w:r>
    </w:p>
    <w:p w14:paraId="62B8C6AA" w14:textId="77777777" w:rsidR="00DE5D21" w:rsidRDefault="00DE5D21">
      <w:pPr>
        <w:pStyle w:val="BodyText"/>
        <w:rPr>
          <w:sz w:val="20"/>
        </w:rPr>
      </w:pPr>
    </w:p>
    <w:p w14:paraId="65AA55AD" w14:textId="77777777" w:rsidR="00DE5D21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5A5F69" wp14:editId="1D0B3263">
                <wp:simplePos x="0" y="0"/>
                <wp:positionH relativeFrom="page">
                  <wp:posOffset>2743199</wp:posOffset>
                </wp:positionH>
                <wp:positionV relativeFrom="paragraph">
                  <wp:posOffset>180844</wp:posOffset>
                </wp:positionV>
                <wp:extent cx="451485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CD26F" id="Graphic 51" o:spid="_x0000_s1026" style="position:absolute;margin-left:3in;margin-top:14.25pt;width:355.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8tvA4QAAAAoBAAAPAAAAZHJzL2Rvd25yZXYueG1s&#10;TI/NTsMwEITvSLyDtUjcqJ0fUBXiVAjEBYSqFlQ4usmSRI3XUew2KU/f7Yked3Y0802+mGwnDjj4&#10;1pGGaKZAIJWuaqnW8PX5ejcH4YOhynSOUMMRPSyK66vcZJUbaYWHdagFh5DPjIYmhD6T0pcNWuNn&#10;rkfi368brAl8DrWsBjNyuO1krNSDtKYlbmhMj88Nlrv13moYP3Zpcnx77/9+opdptdxsvlPW9e3N&#10;9PQIIuAU/s1wxmd0KJhp6/ZUedFpSJOYtwQN8fwexNkQpQkrWw2JUiCLXF5OKE4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r/LbwOEAAAAKAQAADwAAAAAAAAAAAAAAAACABAAAZHJz&#10;L2Rvd25yZXYueG1sUEsFBgAAAAAEAAQA8wAAAI4FAAAAAA==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52A5B998" w14:textId="77777777" w:rsidR="00DE5D21" w:rsidRDefault="00DE5D21">
      <w:pPr>
        <w:pStyle w:val="BodyText"/>
        <w:rPr>
          <w:sz w:val="18"/>
        </w:rPr>
      </w:pPr>
    </w:p>
    <w:p w14:paraId="3ACDDDB3" w14:textId="77777777" w:rsidR="00DE5D21" w:rsidRDefault="00DE5D21">
      <w:pPr>
        <w:pStyle w:val="BodyText"/>
        <w:rPr>
          <w:sz w:val="18"/>
        </w:rPr>
      </w:pPr>
    </w:p>
    <w:p w14:paraId="06BF01EF" w14:textId="77777777" w:rsidR="00DE5D21" w:rsidRDefault="00DE5D21">
      <w:pPr>
        <w:pStyle w:val="BodyText"/>
        <w:rPr>
          <w:sz w:val="18"/>
        </w:rPr>
      </w:pPr>
    </w:p>
    <w:p w14:paraId="68B9E27F" w14:textId="77777777" w:rsidR="00DE5D21" w:rsidRDefault="00DE5D21">
      <w:pPr>
        <w:pStyle w:val="BodyText"/>
        <w:rPr>
          <w:sz w:val="18"/>
        </w:rPr>
      </w:pPr>
    </w:p>
    <w:p w14:paraId="3E331693" w14:textId="77777777" w:rsidR="00DE5D21" w:rsidRDefault="00DE5D21">
      <w:pPr>
        <w:pStyle w:val="BodyText"/>
        <w:rPr>
          <w:sz w:val="18"/>
        </w:rPr>
      </w:pPr>
    </w:p>
    <w:p w14:paraId="48F5E995" w14:textId="77777777" w:rsidR="00DE5D21" w:rsidRDefault="00DE5D21">
      <w:pPr>
        <w:pStyle w:val="BodyText"/>
        <w:rPr>
          <w:sz w:val="18"/>
        </w:rPr>
      </w:pPr>
    </w:p>
    <w:p w14:paraId="1D0ECD5A" w14:textId="77777777" w:rsidR="00DE5D21" w:rsidRDefault="00DE5D21">
      <w:pPr>
        <w:pStyle w:val="BodyText"/>
        <w:rPr>
          <w:sz w:val="18"/>
        </w:rPr>
      </w:pPr>
    </w:p>
    <w:p w14:paraId="5BE8AF77" w14:textId="77777777" w:rsidR="00DE5D21" w:rsidRDefault="00DE5D21">
      <w:pPr>
        <w:pStyle w:val="BodyText"/>
        <w:rPr>
          <w:sz w:val="18"/>
        </w:rPr>
      </w:pPr>
    </w:p>
    <w:p w14:paraId="08A043CC" w14:textId="77777777" w:rsidR="00DE5D21" w:rsidRDefault="00DE5D21">
      <w:pPr>
        <w:pStyle w:val="BodyText"/>
        <w:rPr>
          <w:sz w:val="18"/>
        </w:rPr>
      </w:pPr>
    </w:p>
    <w:p w14:paraId="07559B3D" w14:textId="77777777" w:rsidR="00DE5D21" w:rsidRDefault="00DE5D21">
      <w:pPr>
        <w:pStyle w:val="BodyText"/>
        <w:rPr>
          <w:sz w:val="18"/>
        </w:rPr>
      </w:pPr>
    </w:p>
    <w:p w14:paraId="7A313A7D" w14:textId="77777777" w:rsidR="00DE5D21" w:rsidRDefault="00DE5D21">
      <w:pPr>
        <w:pStyle w:val="BodyText"/>
        <w:rPr>
          <w:sz w:val="18"/>
        </w:rPr>
      </w:pPr>
    </w:p>
    <w:p w14:paraId="4D9DCA9D" w14:textId="77777777" w:rsidR="00DE5D21" w:rsidRDefault="00DE5D21">
      <w:pPr>
        <w:pStyle w:val="BodyText"/>
        <w:rPr>
          <w:sz w:val="18"/>
        </w:rPr>
      </w:pPr>
    </w:p>
    <w:p w14:paraId="3972D6F5" w14:textId="77777777" w:rsidR="00DE5D21" w:rsidRDefault="00DE5D21">
      <w:pPr>
        <w:pStyle w:val="BodyText"/>
        <w:rPr>
          <w:sz w:val="18"/>
        </w:rPr>
      </w:pPr>
    </w:p>
    <w:p w14:paraId="05AD3A64" w14:textId="77777777" w:rsidR="00DE5D21" w:rsidRDefault="00DE5D21">
      <w:pPr>
        <w:pStyle w:val="BodyText"/>
        <w:rPr>
          <w:sz w:val="18"/>
        </w:rPr>
      </w:pPr>
    </w:p>
    <w:p w14:paraId="61A5C972" w14:textId="77777777" w:rsidR="00DE5D21" w:rsidRDefault="00DE5D21">
      <w:pPr>
        <w:pStyle w:val="BodyText"/>
        <w:rPr>
          <w:sz w:val="18"/>
        </w:rPr>
      </w:pPr>
    </w:p>
    <w:p w14:paraId="302E0051" w14:textId="77777777" w:rsidR="00DE5D21" w:rsidRDefault="00DE5D21">
      <w:pPr>
        <w:pStyle w:val="BodyText"/>
        <w:rPr>
          <w:sz w:val="18"/>
        </w:rPr>
      </w:pPr>
    </w:p>
    <w:p w14:paraId="6FCEFE76" w14:textId="77777777" w:rsidR="00DE5D21" w:rsidRDefault="00DE5D21">
      <w:pPr>
        <w:pStyle w:val="BodyText"/>
        <w:rPr>
          <w:sz w:val="18"/>
        </w:rPr>
      </w:pPr>
    </w:p>
    <w:p w14:paraId="7304E94E" w14:textId="77777777" w:rsidR="00DE5D21" w:rsidRDefault="00DE5D21">
      <w:pPr>
        <w:pStyle w:val="BodyText"/>
        <w:rPr>
          <w:sz w:val="18"/>
        </w:rPr>
      </w:pPr>
    </w:p>
    <w:p w14:paraId="1E7739AB" w14:textId="77777777" w:rsidR="00DE5D21" w:rsidRDefault="00DE5D21">
      <w:pPr>
        <w:pStyle w:val="BodyText"/>
        <w:rPr>
          <w:sz w:val="18"/>
        </w:rPr>
      </w:pPr>
    </w:p>
    <w:p w14:paraId="5EEC10FD" w14:textId="77777777" w:rsidR="00DE5D21" w:rsidRDefault="00DE5D21">
      <w:pPr>
        <w:pStyle w:val="BodyText"/>
        <w:rPr>
          <w:sz w:val="18"/>
        </w:rPr>
      </w:pPr>
    </w:p>
    <w:p w14:paraId="215498C6" w14:textId="77777777" w:rsidR="00DE5D21" w:rsidRDefault="00DE5D21">
      <w:pPr>
        <w:pStyle w:val="BodyText"/>
        <w:rPr>
          <w:sz w:val="18"/>
        </w:rPr>
      </w:pPr>
    </w:p>
    <w:p w14:paraId="457595C2" w14:textId="77777777" w:rsidR="00DE5D21" w:rsidRDefault="00DE5D21">
      <w:pPr>
        <w:pStyle w:val="BodyText"/>
        <w:rPr>
          <w:sz w:val="18"/>
        </w:rPr>
      </w:pPr>
    </w:p>
    <w:p w14:paraId="4AFF054C" w14:textId="77777777" w:rsidR="00DE5D21" w:rsidRDefault="00DE5D21">
      <w:pPr>
        <w:pStyle w:val="BodyText"/>
        <w:rPr>
          <w:sz w:val="18"/>
        </w:rPr>
      </w:pPr>
    </w:p>
    <w:p w14:paraId="347B1BF0" w14:textId="77777777" w:rsidR="00DE5D21" w:rsidRDefault="00DE5D21">
      <w:pPr>
        <w:pStyle w:val="BodyText"/>
        <w:rPr>
          <w:sz w:val="18"/>
        </w:rPr>
      </w:pPr>
    </w:p>
    <w:p w14:paraId="71EB8C2B" w14:textId="77777777" w:rsidR="00DE5D21" w:rsidRDefault="00DE5D21">
      <w:pPr>
        <w:pStyle w:val="BodyText"/>
        <w:rPr>
          <w:sz w:val="18"/>
        </w:rPr>
      </w:pPr>
    </w:p>
    <w:p w14:paraId="746D407C" w14:textId="77777777" w:rsidR="00DE5D21" w:rsidRDefault="00DE5D21">
      <w:pPr>
        <w:pStyle w:val="BodyText"/>
        <w:rPr>
          <w:sz w:val="18"/>
        </w:rPr>
      </w:pPr>
    </w:p>
    <w:p w14:paraId="1E4FC06C" w14:textId="77777777" w:rsidR="00DE5D21" w:rsidRDefault="00DE5D21">
      <w:pPr>
        <w:pStyle w:val="BodyText"/>
        <w:rPr>
          <w:sz w:val="18"/>
        </w:rPr>
      </w:pPr>
    </w:p>
    <w:p w14:paraId="7495ADF2" w14:textId="77777777" w:rsidR="00DE5D21" w:rsidRDefault="00DE5D21">
      <w:pPr>
        <w:pStyle w:val="BodyText"/>
        <w:rPr>
          <w:sz w:val="18"/>
        </w:rPr>
      </w:pPr>
    </w:p>
    <w:p w14:paraId="2D3F1E64" w14:textId="77777777" w:rsidR="00DE5D21" w:rsidRDefault="00DE5D21">
      <w:pPr>
        <w:pStyle w:val="BodyText"/>
        <w:rPr>
          <w:sz w:val="18"/>
        </w:rPr>
      </w:pPr>
    </w:p>
    <w:p w14:paraId="697DB75F" w14:textId="77777777" w:rsidR="00DE5D21" w:rsidRDefault="00DE5D21">
      <w:pPr>
        <w:pStyle w:val="BodyText"/>
        <w:rPr>
          <w:sz w:val="18"/>
        </w:rPr>
      </w:pPr>
    </w:p>
    <w:p w14:paraId="16F09793" w14:textId="77777777" w:rsidR="00DE5D21" w:rsidRDefault="00DE5D21">
      <w:pPr>
        <w:pStyle w:val="BodyText"/>
        <w:rPr>
          <w:sz w:val="18"/>
        </w:rPr>
      </w:pPr>
    </w:p>
    <w:p w14:paraId="26F390A3" w14:textId="77777777" w:rsidR="00DE5D21" w:rsidRDefault="00DE5D21">
      <w:pPr>
        <w:pStyle w:val="BodyText"/>
        <w:rPr>
          <w:sz w:val="18"/>
        </w:rPr>
      </w:pPr>
    </w:p>
    <w:p w14:paraId="69007376" w14:textId="77777777" w:rsidR="00DE5D21" w:rsidRDefault="00DE5D21">
      <w:pPr>
        <w:pStyle w:val="BodyText"/>
        <w:rPr>
          <w:sz w:val="18"/>
        </w:rPr>
      </w:pPr>
    </w:p>
    <w:p w14:paraId="515A6330" w14:textId="77777777" w:rsidR="00DE5D21" w:rsidRDefault="00DE5D21">
      <w:pPr>
        <w:pStyle w:val="BodyText"/>
        <w:rPr>
          <w:sz w:val="18"/>
        </w:rPr>
      </w:pPr>
    </w:p>
    <w:p w14:paraId="139C02CE" w14:textId="77777777" w:rsidR="00DE5D21" w:rsidRDefault="00DE5D21">
      <w:pPr>
        <w:pStyle w:val="BodyText"/>
        <w:rPr>
          <w:sz w:val="18"/>
        </w:rPr>
      </w:pPr>
    </w:p>
    <w:p w14:paraId="63244E8F" w14:textId="77777777" w:rsidR="00DE5D21" w:rsidRDefault="00DE5D21">
      <w:pPr>
        <w:pStyle w:val="BodyText"/>
        <w:rPr>
          <w:sz w:val="18"/>
        </w:rPr>
      </w:pPr>
    </w:p>
    <w:p w14:paraId="02E6A6DC" w14:textId="77777777" w:rsidR="00DE5D21" w:rsidRDefault="00DE5D21">
      <w:pPr>
        <w:pStyle w:val="BodyText"/>
        <w:rPr>
          <w:sz w:val="18"/>
        </w:rPr>
      </w:pPr>
    </w:p>
    <w:p w14:paraId="659BF067" w14:textId="77777777" w:rsidR="00DE5D21" w:rsidRDefault="00DE5D21">
      <w:pPr>
        <w:pStyle w:val="BodyText"/>
        <w:rPr>
          <w:sz w:val="18"/>
        </w:rPr>
      </w:pPr>
    </w:p>
    <w:p w14:paraId="2A629F40" w14:textId="77777777" w:rsidR="00DE5D21" w:rsidRDefault="00DE5D21">
      <w:pPr>
        <w:pStyle w:val="BodyText"/>
        <w:rPr>
          <w:sz w:val="18"/>
        </w:rPr>
      </w:pPr>
    </w:p>
    <w:p w14:paraId="24842016" w14:textId="77777777" w:rsidR="00DE5D21" w:rsidRDefault="00DE5D21">
      <w:pPr>
        <w:pStyle w:val="BodyText"/>
        <w:rPr>
          <w:sz w:val="18"/>
        </w:rPr>
      </w:pPr>
    </w:p>
    <w:p w14:paraId="7BCFAA8E" w14:textId="77777777" w:rsidR="00DE5D21" w:rsidRDefault="00DE5D21">
      <w:pPr>
        <w:pStyle w:val="BodyText"/>
        <w:rPr>
          <w:sz w:val="18"/>
        </w:rPr>
      </w:pPr>
    </w:p>
    <w:p w14:paraId="68CEFD20" w14:textId="77777777" w:rsidR="00DE5D21" w:rsidRDefault="00DE5D21">
      <w:pPr>
        <w:pStyle w:val="BodyText"/>
        <w:rPr>
          <w:sz w:val="18"/>
        </w:rPr>
      </w:pPr>
    </w:p>
    <w:p w14:paraId="67D1920F" w14:textId="77777777" w:rsidR="00DE5D21" w:rsidRDefault="00DE5D21">
      <w:pPr>
        <w:pStyle w:val="BodyText"/>
        <w:rPr>
          <w:sz w:val="18"/>
        </w:rPr>
      </w:pPr>
    </w:p>
    <w:p w14:paraId="6DDD36B1" w14:textId="77777777" w:rsidR="00DE5D21" w:rsidRDefault="00DE5D21">
      <w:pPr>
        <w:pStyle w:val="BodyText"/>
        <w:rPr>
          <w:sz w:val="18"/>
        </w:rPr>
      </w:pPr>
    </w:p>
    <w:p w14:paraId="5A881E0F" w14:textId="77777777" w:rsidR="00DE5D21" w:rsidRDefault="00DE5D21">
      <w:pPr>
        <w:pStyle w:val="BodyText"/>
        <w:rPr>
          <w:sz w:val="18"/>
        </w:rPr>
      </w:pPr>
    </w:p>
    <w:p w14:paraId="32F605BC" w14:textId="77777777" w:rsidR="00DE5D21" w:rsidRDefault="00DE5D21">
      <w:pPr>
        <w:pStyle w:val="BodyText"/>
        <w:rPr>
          <w:sz w:val="18"/>
        </w:rPr>
      </w:pPr>
    </w:p>
    <w:p w14:paraId="2346C06F" w14:textId="77777777" w:rsidR="00DE5D21" w:rsidRDefault="00DE5D21">
      <w:pPr>
        <w:pStyle w:val="BodyText"/>
        <w:rPr>
          <w:sz w:val="18"/>
        </w:rPr>
      </w:pPr>
    </w:p>
    <w:p w14:paraId="6C513292" w14:textId="77777777" w:rsidR="00DE5D21" w:rsidRDefault="00DE5D21">
      <w:pPr>
        <w:pStyle w:val="BodyText"/>
        <w:rPr>
          <w:sz w:val="18"/>
        </w:rPr>
      </w:pPr>
    </w:p>
    <w:p w14:paraId="020DF97D" w14:textId="77777777" w:rsidR="00DE5D21" w:rsidRDefault="00DE5D21">
      <w:pPr>
        <w:pStyle w:val="BodyText"/>
        <w:rPr>
          <w:sz w:val="18"/>
        </w:rPr>
      </w:pPr>
    </w:p>
    <w:p w14:paraId="6D28D9FE" w14:textId="77777777" w:rsidR="00DE5D21" w:rsidRDefault="00DE5D21">
      <w:pPr>
        <w:pStyle w:val="BodyText"/>
        <w:rPr>
          <w:sz w:val="18"/>
        </w:rPr>
      </w:pPr>
    </w:p>
    <w:p w14:paraId="533FDE36" w14:textId="77777777" w:rsidR="00DE5D21" w:rsidRDefault="00DE5D21">
      <w:pPr>
        <w:pStyle w:val="BodyText"/>
        <w:spacing w:before="18"/>
        <w:rPr>
          <w:sz w:val="18"/>
        </w:rPr>
      </w:pPr>
    </w:p>
    <w:p w14:paraId="543C8E9D" w14:textId="77777777" w:rsidR="00DE5D21" w:rsidRDefault="00000000">
      <w:pPr>
        <w:spacing w:before="1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DE5D21">
      <w:type w:val="continuous"/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60B9"/>
    <w:multiLevelType w:val="hybridMultilevel"/>
    <w:tmpl w:val="3492400C"/>
    <w:lvl w:ilvl="0" w:tplc="61428846">
      <w:numFmt w:val="bullet"/>
      <w:lvlText w:val="•"/>
      <w:lvlJc w:val="left"/>
      <w:pPr>
        <w:ind w:left="440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 w:tplc="7C02BCDA">
      <w:numFmt w:val="bullet"/>
      <w:lvlText w:val="•"/>
      <w:lvlJc w:val="left"/>
      <w:pPr>
        <w:ind w:left="1006" w:hanging="132"/>
      </w:pPr>
      <w:rPr>
        <w:rFonts w:hint="default"/>
        <w:lang w:val="tr-TR" w:eastAsia="en-US" w:bidi="ar-SA"/>
      </w:rPr>
    </w:lvl>
    <w:lvl w:ilvl="2" w:tplc="AAD2DFAC">
      <w:numFmt w:val="bullet"/>
      <w:lvlText w:val="•"/>
      <w:lvlJc w:val="left"/>
      <w:pPr>
        <w:ind w:left="1572" w:hanging="132"/>
      </w:pPr>
      <w:rPr>
        <w:rFonts w:hint="default"/>
        <w:lang w:val="tr-TR" w:eastAsia="en-US" w:bidi="ar-SA"/>
      </w:rPr>
    </w:lvl>
    <w:lvl w:ilvl="3" w:tplc="7F86B366">
      <w:numFmt w:val="bullet"/>
      <w:lvlText w:val="•"/>
      <w:lvlJc w:val="left"/>
      <w:pPr>
        <w:ind w:left="2139" w:hanging="132"/>
      </w:pPr>
      <w:rPr>
        <w:rFonts w:hint="default"/>
        <w:lang w:val="tr-TR" w:eastAsia="en-US" w:bidi="ar-SA"/>
      </w:rPr>
    </w:lvl>
    <w:lvl w:ilvl="4" w:tplc="D49627FE">
      <w:numFmt w:val="bullet"/>
      <w:lvlText w:val="•"/>
      <w:lvlJc w:val="left"/>
      <w:pPr>
        <w:ind w:left="2705" w:hanging="132"/>
      </w:pPr>
      <w:rPr>
        <w:rFonts w:hint="default"/>
        <w:lang w:val="tr-TR" w:eastAsia="en-US" w:bidi="ar-SA"/>
      </w:rPr>
    </w:lvl>
    <w:lvl w:ilvl="5" w:tplc="8E22342A">
      <w:numFmt w:val="bullet"/>
      <w:lvlText w:val="•"/>
      <w:lvlJc w:val="left"/>
      <w:pPr>
        <w:ind w:left="3271" w:hanging="132"/>
      </w:pPr>
      <w:rPr>
        <w:rFonts w:hint="default"/>
        <w:lang w:val="tr-TR" w:eastAsia="en-US" w:bidi="ar-SA"/>
      </w:rPr>
    </w:lvl>
    <w:lvl w:ilvl="6" w:tplc="A32EBC96">
      <w:numFmt w:val="bullet"/>
      <w:lvlText w:val="•"/>
      <w:lvlJc w:val="left"/>
      <w:pPr>
        <w:ind w:left="3838" w:hanging="132"/>
      </w:pPr>
      <w:rPr>
        <w:rFonts w:hint="default"/>
        <w:lang w:val="tr-TR" w:eastAsia="en-US" w:bidi="ar-SA"/>
      </w:rPr>
    </w:lvl>
    <w:lvl w:ilvl="7" w:tplc="72581F8C">
      <w:numFmt w:val="bullet"/>
      <w:lvlText w:val="•"/>
      <w:lvlJc w:val="left"/>
      <w:pPr>
        <w:ind w:left="4404" w:hanging="132"/>
      </w:pPr>
      <w:rPr>
        <w:rFonts w:hint="default"/>
        <w:lang w:val="tr-TR" w:eastAsia="en-US" w:bidi="ar-SA"/>
      </w:rPr>
    </w:lvl>
    <w:lvl w:ilvl="8" w:tplc="9A344F38">
      <w:numFmt w:val="bullet"/>
      <w:lvlText w:val="•"/>
      <w:lvlJc w:val="left"/>
      <w:pPr>
        <w:ind w:left="4970" w:hanging="132"/>
      </w:pPr>
      <w:rPr>
        <w:rFonts w:hint="default"/>
        <w:lang w:val="tr-TR" w:eastAsia="en-US" w:bidi="ar-SA"/>
      </w:rPr>
    </w:lvl>
  </w:abstractNum>
  <w:num w:numId="1" w16cid:durableId="185588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D21"/>
    <w:rsid w:val="00115333"/>
    <w:rsid w:val="002B2727"/>
    <w:rsid w:val="00701FB3"/>
    <w:rsid w:val="00D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6FB0"/>
  <w15:docId w15:val="{EFAF51D4-E85B-4A4F-8E4B-FC4F8B30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9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9"/>
      <w:ind w:left="440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9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1"/>
      <w:ind w:left="440" w:right="5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53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melikeozdemir7887@gmail.com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3</cp:revision>
  <dcterms:created xsi:type="dcterms:W3CDTF">2025-10-14T13:53:00Z</dcterms:created>
  <dcterms:modified xsi:type="dcterms:W3CDTF">2025-10-15T14:39:00Z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